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9CD2C" w14:textId="77777777" w:rsidR="002E3D02" w:rsidRPr="002E3D02" w:rsidRDefault="002E3D02" w:rsidP="002E3D02">
      <w:pPr>
        <w:spacing w:after="40"/>
        <w:jc w:val="center"/>
        <w:rPr>
          <w:rFonts w:ascii="Times New Roman" w:hAnsi="Times New Roman" w:cs="Times New Roman"/>
          <w:b/>
          <w:sz w:val="44"/>
          <w:szCs w:val="32"/>
        </w:rPr>
      </w:pPr>
      <w:bookmarkStart w:id="0" w:name="_GoBack"/>
      <w:bookmarkEnd w:id="0"/>
      <w:r w:rsidRPr="002E3D02">
        <w:rPr>
          <w:rFonts w:ascii="Times New Roman" w:hAnsi="Times New Roman" w:cs="Times New Roman"/>
          <w:b/>
          <w:sz w:val="44"/>
          <w:szCs w:val="32"/>
        </w:rPr>
        <w:t>TEMPLATE #4.1</w:t>
      </w:r>
    </w:p>
    <w:p w14:paraId="55D0C835" w14:textId="77777777" w:rsidR="002E3D02" w:rsidRPr="002E3D02" w:rsidRDefault="002E3D02" w:rsidP="002E3D02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E3D02">
        <w:rPr>
          <w:rFonts w:ascii="Times New Roman" w:eastAsia="Times New Roman" w:hAnsi="Times New Roman" w:cs="Times New Roman"/>
          <w:b/>
          <w:sz w:val="32"/>
          <w:szCs w:val="32"/>
        </w:rPr>
        <w:t>Module 4.1: Establish a Customized Standard-Setting Approach</w:t>
      </w:r>
    </w:p>
    <w:p w14:paraId="459D7993" w14:textId="77777777" w:rsidR="00312C9F" w:rsidRDefault="00312C9F" w:rsidP="00312C9F">
      <w:pPr>
        <w:pStyle w:val="Default"/>
        <w:spacing w:after="120"/>
        <w:rPr>
          <w:b/>
          <w:bCs/>
          <w:u w:val="single"/>
        </w:rPr>
      </w:pPr>
    </w:p>
    <w:tbl>
      <w:tblPr>
        <w:tblStyle w:val="TableGrid2"/>
        <w:tblW w:w="9350" w:type="dxa"/>
        <w:tblLook w:val="04A0" w:firstRow="1" w:lastRow="0" w:firstColumn="1" w:lastColumn="0" w:noHBand="0" w:noVBand="1"/>
      </w:tblPr>
      <w:tblGrid>
        <w:gridCol w:w="2337"/>
        <w:gridCol w:w="40"/>
        <w:gridCol w:w="739"/>
        <w:gridCol w:w="1069"/>
        <w:gridCol w:w="22"/>
        <w:gridCol w:w="468"/>
        <w:gridCol w:w="805"/>
        <w:gridCol w:w="10"/>
        <w:gridCol w:w="743"/>
        <w:gridCol w:w="543"/>
        <w:gridCol w:w="236"/>
        <w:gridCol w:w="1035"/>
        <w:gridCol w:w="1303"/>
      </w:tblGrid>
      <w:tr w:rsidR="00312C9F" w:rsidRPr="00F458FF" w14:paraId="561DFA53" w14:textId="77777777" w:rsidTr="001D24AE">
        <w:tc>
          <w:tcPr>
            <w:tcW w:w="9350" w:type="dxa"/>
            <w:gridSpan w:val="13"/>
            <w:shd w:val="clear" w:color="auto" w:fill="0070C0"/>
          </w:tcPr>
          <w:p w14:paraId="454DD62B" w14:textId="77777777" w:rsidR="00312C9F" w:rsidRPr="00F458FF" w:rsidRDefault="00312C9F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F458FF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Design Phase</w:t>
            </w:r>
          </w:p>
        </w:tc>
      </w:tr>
      <w:tr w:rsidR="00312C9F" w:rsidRPr="00F458FF" w14:paraId="363251F2" w14:textId="77777777" w:rsidTr="001D24AE">
        <w:tc>
          <w:tcPr>
            <w:tcW w:w="4207" w:type="dxa"/>
            <w:gridSpan w:val="5"/>
          </w:tcPr>
          <w:p w14:paraId="57191FA9" w14:textId="77777777" w:rsidR="00312C9F" w:rsidRPr="00F458FF" w:rsidRDefault="00312C9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Subject/Grade Level: </w:t>
            </w:r>
          </w:p>
        </w:tc>
        <w:tc>
          <w:tcPr>
            <w:tcW w:w="5143" w:type="dxa"/>
            <w:gridSpan w:val="8"/>
          </w:tcPr>
          <w:p w14:paraId="79E08A9B" w14:textId="77777777" w:rsidR="00312C9F" w:rsidRPr="00F458FF" w:rsidRDefault="00312C9F" w:rsidP="00312C9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Assessment/Task:</w:t>
            </w:r>
          </w:p>
        </w:tc>
      </w:tr>
      <w:tr w:rsidR="00312C9F" w:rsidRPr="00F458FF" w14:paraId="2CED095A" w14:textId="77777777" w:rsidTr="001D24AE">
        <w:tc>
          <w:tcPr>
            <w:tcW w:w="9350" w:type="dxa"/>
            <w:gridSpan w:val="13"/>
          </w:tcPr>
          <w:p w14:paraId="437E91A6" w14:textId="77777777" w:rsidR="00312C9F" w:rsidRPr="00F458FF" w:rsidRDefault="00312C9F" w:rsidP="00312C9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F458FF">
              <w:rPr>
                <w:rFonts w:ascii="Times New Roman" w:eastAsiaTheme="minorHAnsi" w:hAnsi="Times New Roman" w:cs="Times New Roman"/>
                <w:b/>
                <w:sz w:val="20"/>
              </w:rPr>
              <w:t>Targeted Content Standards:</w:t>
            </w:r>
          </w:p>
          <w:p w14:paraId="69A653E3" w14:textId="77777777" w:rsidR="00312C9F" w:rsidRPr="00F458FF" w:rsidRDefault="00312C9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312C9F" w:rsidRPr="00F458FF" w14:paraId="31A5734E" w14:textId="77777777" w:rsidTr="001D24AE">
        <w:tc>
          <w:tcPr>
            <w:tcW w:w="9350" w:type="dxa"/>
            <w:gridSpan w:val="13"/>
          </w:tcPr>
          <w:p w14:paraId="1C8C8C07" w14:textId="77777777" w:rsidR="00312C9F" w:rsidRPr="00F458FF" w:rsidRDefault="00312C9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F458FF">
              <w:rPr>
                <w:rFonts w:ascii="Times New Roman" w:eastAsiaTheme="minorHAnsi" w:hAnsi="Times New Roman" w:cs="Times New Roman"/>
                <w:b/>
                <w:sz w:val="20"/>
              </w:rPr>
              <w:t>Skills Associated with Content Standards:</w:t>
            </w:r>
          </w:p>
          <w:p w14:paraId="56E4A336" w14:textId="77777777" w:rsidR="00312C9F" w:rsidRPr="00F458FF" w:rsidRDefault="00312C9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1C563113" w14:textId="77777777" w:rsidR="00312C9F" w:rsidRPr="00F458FF" w:rsidRDefault="00312C9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636F7B" w:rsidRPr="00F458FF" w14:paraId="032E7535" w14:textId="77777777" w:rsidTr="00636F7B">
        <w:tc>
          <w:tcPr>
            <w:tcW w:w="9350" w:type="dxa"/>
            <w:gridSpan w:val="13"/>
            <w:shd w:val="clear" w:color="auto" w:fill="0070C0"/>
          </w:tcPr>
          <w:p w14:paraId="3345432A" w14:textId="77777777" w:rsidR="00636F7B" w:rsidRPr="00636F7B" w:rsidRDefault="00636F7B" w:rsidP="00636F7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636F7B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Descriptors-Draft Set</w:t>
            </w:r>
          </w:p>
        </w:tc>
      </w:tr>
      <w:tr w:rsidR="00636F7B" w:rsidRPr="00F458FF" w14:paraId="767AC074" w14:textId="77777777" w:rsidTr="007F25F7">
        <w:tc>
          <w:tcPr>
            <w:tcW w:w="3116" w:type="dxa"/>
            <w:gridSpan w:val="3"/>
            <w:shd w:val="clear" w:color="auto" w:fill="0070C0"/>
          </w:tcPr>
          <w:p w14:paraId="285328A7" w14:textId="77777777" w:rsidR="00636F7B" w:rsidRPr="00636F7B" w:rsidRDefault="00636F7B" w:rsidP="00636F7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636F7B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Advanced</w:t>
            </w:r>
          </w:p>
        </w:tc>
        <w:tc>
          <w:tcPr>
            <w:tcW w:w="3117" w:type="dxa"/>
            <w:gridSpan w:val="6"/>
            <w:shd w:val="clear" w:color="auto" w:fill="0070C0"/>
          </w:tcPr>
          <w:p w14:paraId="194B6391" w14:textId="77777777" w:rsidR="00636F7B" w:rsidRPr="00636F7B" w:rsidRDefault="00636F7B" w:rsidP="00636F7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636F7B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Proficient</w:t>
            </w:r>
          </w:p>
        </w:tc>
        <w:tc>
          <w:tcPr>
            <w:tcW w:w="3117" w:type="dxa"/>
            <w:gridSpan w:val="4"/>
            <w:shd w:val="clear" w:color="auto" w:fill="0070C0"/>
          </w:tcPr>
          <w:p w14:paraId="7C37746F" w14:textId="77777777" w:rsidR="00636F7B" w:rsidRPr="00636F7B" w:rsidRDefault="00636F7B" w:rsidP="00636F7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636F7B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Below Proficient</w:t>
            </w:r>
          </w:p>
        </w:tc>
      </w:tr>
      <w:tr w:rsidR="00636F7B" w:rsidRPr="00F458FF" w14:paraId="15C5B782" w14:textId="77777777" w:rsidTr="007F25F7">
        <w:tc>
          <w:tcPr>
            <w:tcW w:w="3116" w:type="dxa"/>
            <w:gridSpan w:val="3"/>
          </w:tcPr>
          <w:p w14:paraId="5E362557" w14:textId="77777777" w:rsidR="00636F7B" w:rsidRDefault="00636F7B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5E43568A" w14:textId="77777777" w:rsidR="00636F7B" w:rsidRPr="00F458FF" w:rsidRDefault="00636F7B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17" w:type="dxa"/>
            <w:gridSpan w:val="6"/>
          </w:tcPr>
          <w:p w14:paraId="585BE777" w14:textId="77777777" w:rsidR="00636F7B" w:rsidRPr="00F458FF" w:rsidRDefault="00636F7B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17" w:type="dxa"/>
            <w:gridSpan w:val="4"/>
          </w:tcPr>
          <w:p w14:paraId="58CB9952" w14:textId="77777777" w:rsidR="00636F7B" w:rsidRPr="00F458FF" w:rsidRDefault="00636F7B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BB7889" w:rsidRPr="00F458FF" w14:paraId="56602BEC" w14:textId="77777777" w:rsidTr="00BB7889">
        <w:tc>
          <w:tcPr>
            <w:tcW w:w="9350" w:type="dxa"/>
            <w:gridSpan w:val="13"/>
            <w:shd w:val="clear" w:color="auto" w:fill="0070C0"/>
          </w:tcPr>
          <w:p w14:paraId="5D1DAC19" w14:textId="77777777" w:rsidR="00BB7889" w:rsidRPr="00BB7889" w:rsidRDefault="00BB7889" w:rsidP="00A65C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</w:rPr>
            </w:pPr>
            <w:r w:rsidRPr="00BB7889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</w:t>
            </w:r>
            <w:r w:rsidR="00A65C4E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</w:t>
            </w:r>
          </w:p>
        </w:tc>
      </w:tr>
      <w:tr w:rsidR="00BB7889" w:rsidRPr="00F458FF" w14:paraId="5AB6DFC4" w14:textId="77777777" w:rsidTr="00BB7889">
        <w:tc>
          <w:tcPr>
            <w:tcW w:w="2337" w:type="dxa"/>
            <w:shd w:val="clear" w:color="auto" w:fill="0070C0"/>
          </w:tcPr>
          <w:p w14:paraId="4281EBB4" w14:textId="77777777" w:rsidR="00BB7889" w:rsidRPr="00BB7889" w:rsidRDefault="009022CA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</w:t>
            </w:r>
            <w:r w:rsidR="00BB7889" w:rsidRPr="00BB7889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Number</w:t>
            </w:r>
          </w:p>
        </w:tc>
        <w:tc>
          <w:tcPr>
            <w:tcW w:w="2338" w:type="dxa"/>
            <w:gridSpan w:val="5"/>
            <w:shd w:val="clear" w:color="auto" w:fill="0070C0"/>
          </w:tcPr>
          <w:p w14:paraId="0D3C329C" w14:textId="77777777" w:rsidR="00BB7889" w:rsidRPr="00BB7889" w:rsidRDefault="00BB7889" w:rsidP="00BB78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1</w:t>
            </w:r>
          </w:p>
        </w:tc>
        <w:tc>
          <w:tcPr>
            <w:tcW w:w="2337" w:type="dxa"/>
            <w:gridSpan w:val="5"/>
            <w:shd w:val="clear" w:color="auto" w:fill="0070C0"/>
          </w:tcPr>
          <w:p w14:paraId="596E3275" w14:textId="77777777" w:rsidR="00BB7889" w:rsidRPr="00BB7889" w:rsidRDefault="00BB7889" w:rsidP="00BB78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2</w:t>
            </w:r>
          </w:p>
        </w:tc>
        <w:tc>
          <w:tcPr>
            <w:tcW w:w="2338" w:type="dxa"/>
            <w:gridSpan w:val="2"/>
            <w:shd w:val="clear" w:color="auto" w:fill="0070C0"/>
          </w:tcPr>
          <w:p w14:paraId="73929DA6" w14:textId="77777777" w:rsidR="00BB7889" w:rsidRPr="00BB7889" w:rsidRDefault="00BB7889" w:rsidP="00BB788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3</w:t>
            </w:r>
          </w:p>
        </w:tc>
      </w:tr>
      <w:tr w:rsidR="00BB7889" w:rsidRPr="00F458FF" w14:paraId="55D024C4" w14:textId="77777777" w:rsidTr="00BB7889">
        <w:tc>
          <w:tcPr>
            <w:tcW w:w="2337" w:type="dxa"/>
            <w:shd w:val="clear" w:color="auto" w:fill="0070C0"/>
          </w:tcPr>
          <w:p w14:paraId="34B342C9" w14:textId="77777777" w:rsidR="00BB7889" w:rsidRPr="00BB7889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BB7889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Anchored Score</w:t>
            </w:r>
          </w:p>
        </w:tc>
        <w:tc>
          <w:tcPr>
            <w:tcW w:w="2338" w:type="dxa"/>
            <w:gridSpan w:val="5"/>
          </w:tcPr>
          <w:p w14:paraId="5C15F807" w14:textId="77777777" w:rsidR="00BB7889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51D90AAB" w14:textId="77777777" w:rsidR="00BB7889" w:rsidRPr="00F458FF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7" w:type="dxa"/>
            <w:gridSpan w:val="5"/>
          </w:tcPr>
          <w:p w14:paraId="0E7B3211" w14:textId="77777777" w:rsidR="00BB7889" w:rsidRPr="00F458FF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  <w:gridSpan w:val="2"/>
          </w:tcPr>
          <w:p w14:paraId="273C77E4" w14:textId="77777777" w:rsidR="00BB7889" w:rsidRPr="00F458FF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BB7889" w:rsidRPr="00F458FF" w14:paraId="4B0FBCCA" w14:textId="77777777" w:rsidTr="00BB7889">
        <w:tc>
          <w:tcPr>
            <w:tcW w:w="2337" w:type="dxa"/>
            <w:shd w:val="clear" w:color="auto" w:fill="0070C0"/>
          </w:tcPr>
          <w:p w14:paraId="2D1F6339" w14:textId="77777777" w:rsidR="00BB7889" w:rsidRPr="00BB7889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BB7889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Rationale</w:t>
            </w:r>
          </w:p>
        </w:tc>
        <w:tc>
          <w:tcPr>
            <w:tcW w:w="2338" w:type="dxa"/>
            <w:gridSpan w:val="5"/>
          </w:tcPr>
          <w:p w14:paraId="282E4A64" w14:textId="77777777" w:rsidR="00BB7889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12E89926" w14:textId="77777777" w:rsidR="00BB7889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004810D7" w14:textId="77777777" w:rsidR="00BB7889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67BAA6E6" w14:textId="77777777" w:rsidR="00BB7889" w:rsidRPr="00F458FF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7" w:type="dxa"/>
            <w:gridSpan w:val="5"/>
          </w:tcPr>
          <w:p w14:paraId="7EA1B87E" w14:textId="77777777" w:rsidR="00BB7889" w:rsidRPr="00F458FF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  <w:gridSpan w:val="2"/>
          </w:tcPr>
          <w:p w14:paraId="1D2FBA6E" w14:textId="77777777" w:rsidR="00BB7889" w:rsidRPr="00F458FF" w:rsidRDefault="00BB7889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312C9F" w:rsidRPr="00F458FF" w14:paraId="34857897" w14:textId="77777777" w:rsidTr="001D24AE">
        <w:tc>
          <w:tcPr>
            <w:tcW w:w="9350" w:type="dxa"/>
            <w:gridSpan w:val="13"/>
            <w:shd w:val="clear" w:color="auto" w:fill="0070C0"/>
          </w:tcPr>
          <w:p w14:paraId="35CA7F61" w14:textId="77777777" w:rsidR="00312C9F" w:rsidRPr="00F458FF" w:rsidRDefault="00FB2DFF" w:rsidP="004E05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1D24AE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Demographics</w:t>
            </w:r>
          </w:p>
        </w:tc>
      </w:tr>
      <w:tr w:rsidR="001D24AE" w:rsidRPr="00F458FF" w14:paraId="5ADF9A41" w14:textId="77777777" w:rsidTr="001D24AE">
        <w:tc>
          <w:tcPr>
            <w:tcW w:w="2377" w:type="dxa"/>
            <w:gridSpan w:val="2"/>
            <w:shd w:val="clear" w:color="auto" w:fill="0070C0"/>
          </w:tcPr>
          <w:p w14:paraId="7F701636" w14:textId="77777777" w:rsidR="001D24AE" w:rsidRPr="000F2415" w:rsidRDefault="00FB2DFF" w:rsidP="00FB2DFF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1D24AE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Number</w:t>
            </w:r>
          </w:p>
        </w:tc>
        <w:tc>
          <w:tcPr>
            <w:tcW w:w="1808" w:type="dxa"/>
            <w:gridSpan w:val="2"/>
            <w:shd w:val="clear" w:color="auto" w:fill="0070C0"/>
          </w:tcPr>
          <w:p w14:paraId="0A112243" w14:textId="77777777" w:rsidR="001D24AE" w:rsidRPr="000F2415" w:rsidRDefault="001D24AE" w:rsidP="001D24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1</w:t>
            </w:r>
          </w:p>
        </w:tc>
        <w:tc>
          <w:tcPr>
            <w:tcW w:w="1305" w:type="dxa"/>
            <w:gridSpan w:val="4"/>
            <w:shd w:val="clear" w:color="auto" w:fill="0070C0"/>
          </w:tcPr>
          <w:p w14:paraId="4E5C1591" w14:textId="77777777" w:rsidR="001D24AE" w:rsidRPr="000F2415" w:rsidRDefault="001D24AE" w:rsidP="001D24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2</w:t>
            </w:r>
          </w:p>
        </w:tc>
        <w:tc>
          <w:tcPr>
            <w:tcW w:w="1286" w:type="dxa"/>
            <w:gridSpan w:val="2"/>
            <w:shd w:val="clear" w:color="auto" w:fill="0070C0"/>
          </w:tcPr>
          <w:p w14:paraId="3DB4427A" w14:textId="77777777" w:rsidR="001D24AE" w:rsidRPr="000F2415" w:rsidRDefault="001D24AE" w:rsidP="001D24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3</w:t>
            </w:r>
          </w:p>
        </w:tc>
        <w:tc>
          <w:tcPr>
            <w:tcW w:w="1271" w:type="dxa"/>
            <w:gridSpan w:val="2"/>
            <w:shd w:val="clear" w:color="auto" w:fill="0070C0"/>
          </w:tcPr>
          <w:p w14:paraId="47672440" w14:textId="77777777" w:rsidR="001D24AE" w:rsidRPr="000F2415" w:rsidRDefault="001D24AE" w:rsidP="001D24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4</w:t>
            </w:r>
          </w:p>
        </w:tc>
        <w:tc>
          <w:tcPr>
            <w:tcW w:w="1303" w:type="dxa"/>
            <w:shd w:val="clear" w:color="auto" w:fill="0070C0"/>
          </w:tcPr>
          <w:p w14:paraId="5AE69499" w14:textId="77777777" w:rsidR="001D24AE" w:rsidRPr="000F2415" w:rsidRDefault="001D24AE" w:rsidP="001D24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5</w:t>
            </w:r>
          </w:p>
        </w:tc>
      </w:tr>
      <w:tr w:rsidR="001D24AE" w:rsidRPr="00F458FF" w14:paraId="5A6CB00A" w14:textId="77777777" w:rsidTr="001D24AE">
        <w:tc>
          <w:tcPr>
            <w:tcW w:w="2377" w:type="dxa"/>
            <w:gridSpan w:val="2"/>
            <w:shd w:val="clear" w:color="auto" w:fill="0070C0"/>
          </w:tcPr>
          <w:p w14:paraId="4F2DA64D" w14:textId="77777777" w:rsidR="001D24AE" w:rsidRPr="001D24AE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Name/</w:t>
            </w:r>
            <w:r w:rsidR="001D24AE" w:rsidRPr="001D24AE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Subject Taught/Qualification 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14:paraId="2551A706" w14:textId="77777777" w:rsidR="001D24AE" w:rsidRP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1305" w:type="dxa"/>
            <w:gridSpan w:val="4"/>
            <w:shd w:val="clear" w:color="auto" w:fill="FFFFFF" w:themeFill="background1"/>
          </w:tcPr>
          <w:p w14:paraId="48815CDB" w14:textId="77777777" w:rsidR="001D24AE" w:rsidRP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</w:tcPr>
          <w:p w14:paraId="25D428EF" w14:textId="77777777" w:rsidR="001D24AE" w:rsidRP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</w:tcPr>
          <w:p w14:paraId="57331777" w14:textId="77777777" w:rsidR="001D24AE" w:rsidRP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5E180460" w14:textId="77777777" w:rsidR="001D24AE" w:rsidRP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</w:rPr>
            </w:pPr>
          </w:p>
        </w:tc>
      </w:tr>
      <w:tr w:rsidR="001D24AE" w:rsidRPr="00F458FF" w14:paraId="3EDB3B56" w14:textId="77777777" w:rsidTr="001D24AE">
        <w:tc>
          <w:tcPr>
            <w:tcW w:w="2377" w:type="dxa"/>
            <w:gridSpan w:val="2"/>
            <w:shd w:val="clear" w:color="auto" w:fill="0070C0"/>
          </w:tcPr>
          <w:p w14:paraId="16AA4F52" w14:textId="77777777" w:rsidR="001D24AE" w:rsidRP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Grade Level</w:t>
            </w:r>
          </w:p>
        </w:tc>
        <w:tc>
          <w:tcPr>
            <w:tcW w:w="1808" w:type="dxa"/>
            <w:gridSpan w:val="2"/>
          </w:tcPr>
          <w:p w14:paraId="1EB1AE8B" w14:textId="77777777" w:rsid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2181D55A" w14:textId="77777777" w:rsidR="004A4D78" w:rsidRPr="00F458FF" w:rsidRDefault="004A4D78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295" w:type="dxa"/>
            <w:gridSpan w:val="3"/>
          </w:tcPr>
          <w:p w14:paraId="0CE2A2C8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296" w:type="dxa"/>
            <w:gridSpan w:val="3"/>
          </w:tcPr>
          <w:p w14:paraId="6D8B9843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271" w:type="dxa"/>
            <w:gridSpan w:val="2"/>
          </w:tcPr>
          <w:p w14:paraId="1F5D38BB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303" w:type="dxa"/>
          </w:tcPr>
          <w:p w14:paraId="5656111C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1D24AE" w:rsidRPr="00F458FF" w14:paraId="16EFD26A" w14:textId="77777777" w:rsidTr="001D24AE">
        <w:tc>
          <w:tcPr>
            <w:tcW w:w="2377" w:type="dxa"/>
            <w:gridSpan w:val="2"/>
            <w:shd w:val="clear" w:color="auto" w:fill="0070C0"/>
          </w:tcPr>
          <w:p w14:paraId="7B8015C0" w14:textId="77777777" w:rsidR="001D24AE" w:rsidRP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Gender</w:t>
            </w:r>
          </w:p>
        </w:tc>
        <w:tc>
          <w:tcPr>
            <w:tcW w:w="1808" w:type="dxa"/>
            <w:gridSpan w:val="2"/>
          </w:tcPr>
          <w:p w14:paraId="7BCF59D6" w14:textId="77777777" w:rsid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5CB666F1" w14:textId="77777777" w:rsidR="004A4D78" w:rsidRPr="00F458FF" w:rsidRDefault="004A4D78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295" w:type="dxa"/>
            <w:gridSpan w:val="3"/>
          </w:tcPr>
          <w:p w14:paraId="5C9823A9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296" w:type="dxa"/>
            <w:gridSpan w:val="3"/>
          </w:tcPr>
          <w:p w14:paraId="539CEAC0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271" w:type="dxa"/>
            <w:gridSpan w:val="2"/>
          </w:tcPr>
          <w:p w14:paraId="45E6B838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303" w:type="dxa"/>
          </w:tcPr>
          <w:p w14:paraId="3F360879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1D24AE" w:rsidRPr="00F458FF" w14:paraId="14D8E6A1" w14:textId="77777777" w:rsidTr="001D24AE">
        <w:tc>
          <w:tcPr>
            <w:tcW w:w="2377" w:type="dxa"/>
            <w:gridSpan w:val="2"/>
            <w:shd w:val="clear" w:color="auto" w:fill="0070C0"/>
          </w:tcPr>
          <w:p w14:paraId="0967F8CA" w14:textId="77777777" w:rsidR="001D24AE" w:rsidRP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Race/Ethnicity</w:t>
            </w:r>
          </w:p>
        </w:tc>
        <w:tc>
          <w:tcPr>
            <w:tcW w:w="1808" w:type="dxa"/>
            <w:gridSpan w:val="2"/>
          </w:tcPr>
          <w:p w14:paraId="74C00D69" w14:textId="77777777" w:rsid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06CF5F8C" w14:textId="77777777" w:rsidR="004A4D78" w:rsidRPr="00F458FF" w:rsidRDefault="004A4D78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295" w:type="dxa"/>
            <w:gridSpan w:val="3"/>
          </w:tcPr>
          <w:p w14:paraId="5C912EA3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296" w:type="dxa"/>
            <w:gridSpan w:val="3"/>
          </w:tcPr>
          <w:p w14:paraId="48B70692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271" w:type="dxa"/>
            <w:gridSpan w:val="2"/>
          </w:tcPr>
          <w:p w14:paraId="3083E356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303" w:type="dxa"/>
          </w:tcPr>
          <w:p w14:paraId="4EB51AFB" w14:textId="77777777" w:rsidR="001D24AE" w:rsidRPr="00F458FF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1D24AE" w:rsidRPr="00F458FF" w14:paraId="408BA7AB" w14:textId="77777777" w:rsidTr="001D24AE">
        <w:tc>
          <w:tcPr>
            <w:tcW w:w="2377" w:type="dxa"/>
            <w:gridSpan w:val="2"/>
            <w:shd w:val="clear" w:color="auto" w:fill="0070C0"/>
          </w:tcPr>
          <w:p w14:paraId="601460FD" w14:textId="77777777" w:rsidR="001D24AE" w:rsidRP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Additional Comments</w:t>
            </w:r>
          </w:p>
        </w:tc>
        <w:tc>
          <w:tcPr>
            <w:tcW w:w="6973" w:type="dxa"/>
            <w:gridSpan w:val="11"/>
          </w:tcPr>
          <w:p w14:paraId="08D9B416" w14:textId="77777777" w:rsidR="001D24AE" w:rsidRDefault="001D24AE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22DE723B" w14:textId="77777777" w:rsidR="004A4D78" w:rsidRDefault="004A4D78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4AD10ACA" w14:textId="77777777" w:rsidR="004A4D78" w:rsidRDefault="004A4D78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5097BA8D" w14:textId="77777777" w:rsidR="004A4D78" w:rsidRDefault="004A4D78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67DCA4E3" w14:textId="77777777" w:rsidR="004A4D78" w:rsidRDefault="004A4D78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16AE875D" w14:textId="77777777" w:rsidR="004A4D78" w:rsidRPr="00F458FF" w:rsidRDefault="004A4D78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</w:tbl>
    <w:p w14:paraId="48AC1D64" w14:textId="77777777" w:rsidR="00D06E44" w:rsidRDefault="00D06E44" w:rsidP="00312C9F">
      <w:pPr>
        <w:spacing w:after="160" w:line="259" w:lineRule="auto"/>
        <w:rPr>
          <w:rFonts w:ascii="Times New Roman" w:eastAsiaTheme="minorHAnsi" w:hAnsi="Times New Roman" w:cs="Times New Roman"/>
        </w:rPr>
      </w:pPr>
    </w:p>
    <w:p w14:paraId="0DF0701B" w14:textId="77777777" w:rsidR="00312C9F" w:rsidRPr="00F458FF" w:rsidRDefault="00D06E44" w:rsidP="00312C9F">
      <w:pPr>
        <w:spacing w:after="160" w:line="259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br w:type="page"/>
      </w:r>
    </w:p>
    <w:tbl>
      <w:tblPr>
        <w:tblStyle w:val="TableGrid2"/>
        <w:tblW w:w="9353" w:type="dxa"/>
        <w:tblLayout w:type="fixed"/>
        <w:tblLook w:val="04A0" w:firstRow="1" w:lastRow="0" w:firstColumn="1" w:lastColumn="0" w:noHBand="0" w:noVBand="1"/>
      </w:tblPr>
      <w:tblGrid>
        <w:gridCol w:w="2336"/>
        <w:gridCol w:w="1185"/>
        <w:gridCol w:w="1154"/>
        <w:gridCol w:w="1677"/>
        <w:gridCol w:w="663"/>
        <w:gridCol w:w="2338"/>
      </w:tblGrid>
      <w:tr w:rsidR="00312C9F" w:rsidRPr="00F458FF" w14:paraId="70107FEC" w14:textId="77777777" w:rsidTr="00F50323">
        <w:tc>
          <w:tcPr>
            <w:tcW w:w="9353" w:type="dxa"/>
            <w:gridSpan w:val="6"/>
            <w:shd w:val="clear" w:color="auto" w:fill="0070C0"/>
          </w:tcPr>
          <w:p w14:paraId="5C096910" w14:textId="77777777" w:rsidR="00312C9F" w:rsidRPr="00F458FF" w:rsidRDefault="00312C9F" w:rsidP="00A91B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F458FF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lastRenderedPageBreak/>
              <w:t>Build Phase</w:t>
            </w:r>
            <w:r w:rsidR="004E0522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-</w:t>
            </w:r>
            <w:r w:rsid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Meeting </w:t>
            </w:r>
            <w:r w:rsidR="004E0522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1</w:t>
            </w:r>
          </w:p>
        </w:tc>
      </w:tr>
      <w:tr w:rsidR="00312C9F" w:rsidRPr="00F458FF" w14:paraId="14BA6F59" w14:textId="77777777" w:rsidTr="00F50323">
        <w:tc>
          <w:tcPr>
            <w:tcW w:w="9353" w:type="dxa"/>
            <w:gridSpan w:val="6"/>
          </w:tcPr>
          <w:p w14:paraId="44087D44" w14:textId="77777777" w:rsidR="00312C9F" w:rsidRPr="00F458FF" w:rsidRDefault="00312C9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F458FF">
              <w:rPr>
                <w:rFonts w:ascii="Times New Roman" w:eastAsiaTheme="minorHAnsi" w:hAnsi="Times New Roman" w:cs="Times New Roman"/>
                <w:b/>
                <w:sz w:val="20"/>
              </w:rPr>
              <w:t>Meeting Date:</w:t>
            </w:r>
          </w:p>
        </w:tc>
      </w:tr>
      <w:tr w:rsidR="00312C9F" w:rsidRPr="00F458FF" w14:paraId="5CBA7383" w14:textId="77777777" w:rsidTr="00F50323">
        <w:tc>
          <w:tcPr>
            <w:tcW w:w="9353" w:type="dxa"/>
            <w:gridSpan w:val="6"/>
          </w:tcPr>
          <w:p w14:paraId="4F4E7469" w14:textId="77777777" w:rsidR="00312C9F" w:rsidRPr="00F458FF" w:rsidRDefault="00FB2DF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Panelists</w:t>
            </w:r>
            <w:r w:rsidR="00312C9F" w:rsidRPr="00F458FF">
              <w:rPr>
                <w:rFonts w:ascii="Times New Roman" w:eastAsiaTheme="minorHAnsi" w:hAnsi="Times New Roman" w:cs="Times New Roman"/>
                <w:b/>
                <w:sz w:val="20"/>
              </w:rPr>
              <w:t>/Qualifications:</w:t>
            </w:r>
          </w:p>
          <w:p w14:paraId="0FD4BA23" w14:textId="77777777" w:rsidR="00312C9F" w:rsidRPr="00F458FF" w:rsidRDefault="00312C9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6EF589F5" w14:textId="77777777" w:rsidR="00312C9F" w:rsidRPr="00F458FF" w:rsidRDefault="00312C9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4E0522" w:rsidRPr="00F458FF" w14:paraId="223C2328" w14:textId="77777777" w:rsidTr="00F50323">
        <w:tc>
          <w:tcPr>
            <w:tcW w:w="9353" w:type="dxa"/>
            <w:gridSpan w:val="6"/>
          </w:tcPr>
          <w:p w14:paraId="77EE5E00" w14:textId="77777777" w:rsidR="004E0522" w:rsidRPr="00F458FF" w:rsidRDefault="004E0522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Subject/Grade Level and Assessment/Task:</w:t>
            </w:r>
          </w:p>
          <w:p w14:paraId="0E99180B" w14:textId="77777777" w:rsidR="004E0522" w:rsidRPr="00F458FF" w:rsidRDefault="004E0522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312C9F" w:rsidRPr="00F458FF" w14:paraId="1F153814" w14:textId="77777777" w:rsidTr="00F50323">
        <w:tc>
          <w:tcPr>
            <w:tcW w:w="9353" w:type="dxa"/>
            <w:gridSpan w:val="6"/>
            <w:shd w:val="clear" w:color="auto" w:fill="0070C0"/>
          </w:tcPr>
          <w:p w14:paraId="781D821B" w14:textId="77777777" w:rsidR="00312C9F" w:rsidRPr="00F458FF" w:rsidRDefault="004E0522" w:rsidP="00430D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Levels and Descriptors-</w:t>
            </w:r>
            <w:r w:rsidR="00430DED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Draft Set</w:t>
            </w:r>
          </w:p>
        </w:tc>
      </w:tr>
      <w:tr w:rsidR="004E0522" w:rsidRPr="00F458FF" w14:paraId="4C2D81B7" w14:textId="77777777" w:rsidTr="000F2415">
        <w:tc>
          <w:tcPr>
            <w:tcW w:w="3521" w:type="dxa"/>
            <w:gridSpan w:val="2"/>
            <w:shd w:val="clear" w:color="auto" w:fill="0070C0"/>
          </w:tcPr>
          <w:p w14:paraId="0C150AE5" w14:textId="77777777" w:rsidR="004E0522" w:rsidRPr="000F2415" w:rsidRDefault="000F2415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Advanced</w:t>
            </w:r>
          </w:p>
        </w:tc>
        <w:tc>
          <w:tcPr>
            <w:tcW w:w="2831" w:type="dxa"/>
            <w:gridSpan w:val="2"/>
            <w:shd w:val="clear" w:color="auto" w:fill="0070C0"/>
          </w:tcPr>
          <w:p w14:paraId="1E4FAC70" w14:textId="77777777" w:rsidR="004E0522" w:rsidRPr="000F2415" w:rsidRDefault="000F2415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Proficient</w:t>
            </w:r>
          </w:p>
        </w:tc>
        <w:tc>
          <w:tcPr>
            <w:tcW w:w="3001" w:type="dxa"/>
            <w:gridSpan w:val="2"/>
            <w:shd w:val="clear" w:color="auto" w:fill="0070C0"/>
          </w:tcPr>
          <w:p w14:paraId="719715D5" w14:textId="77777777" w:rsidR="004E0522" w:rsidRPr="000F2415" w:rsidRDefault="000F2415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Below Proficient</w:t>
            </w:r>
          </w:p>
        </w:tc>
      </w:tr>
      <w:tr w:rsidR="004E0522" w:rsidRPr="00F458FF" w14:paraId="44605040" w14:textId="77777777" w:rsidTr="00DB5FE4">
        <w:tc>
          <w:tcPr>
            <w:tcW w:w="3521" w:type="dxa"/>
            <w:gridSpan w:val="2"/>
          </w:tcPr>
          <w:p w14:paraId="08D634B5" w14:textId="77777777" w:rsidR="004E0522" w:rsidRDefault="004E0522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1CB0B476" w14:textId="77777777" w:rsidR="00636F7B" w:rsidRPr="00F458FF" w:rsidRDefault="00636F7B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831" w:type="dxa"/>
            <w:gridSpan w:val="2"/>
          </w:tcPr>
          <w:p w14:paraId="4207C8E4" w14:textId="77777777" w:rsidR="004E0522" w:rsidRPr="00F458FF" w:rsidRDefault="004E0522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001" w:type="dxa"/>
            <w:gridSpan w:val="2"/>
          </w:tcPr>
          <w:p w14:paraId="3FB2AB3E" w14:textId="77777777" w:rsidR="004E0522" w:rsidRPr="00F458FF" w:rsidRDefault="004E0522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312C9F" w:rsidRPr="00F458FF" w14:paraId="41D73F16" w14:textId="77777777" w:rsidTr="00F50323">
        <w:tc>
          <w:tcPr>
            <w:tcW w:w="9353" w:type="dxa"/>
            <w:gridSpan w:val="6"/>
            <w:shd w:val="clear" w:color="auto" w:fill="0070C0"/>
          </w:tcPr>
          <w:p w14:paraId="3DF38237" w14:textId="77777777" w:rsidR="00312C9F" w:rsidRPr="00F458FF" w:rsidRDefault="00430DED" w:rsidP="00A65C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Calibration Training-</w:t>
            </w:r>
            <w:r w:rsidR="004E0522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</w:t>
            </w:r>
            <w:r w:rsidR="004E0522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#1</w:t>
            </w:r>
          </w:p>
        </w:tc>
      </w:tr>
      <w:tr w:rsidR="00F50323" w:rsidRPr="00F458FF" w14:paraId="66DD9215" w14:textId="77777777" w:rsidTr="00DB5FE4">
        <w:tc>
          <w:tcPr>
            <w:tcW w:w="2336" w:type="dxa"/>
            <w:shd w:val="clear" w:color="auto" w:fill="0070C0"/>
          </w:tcPr>
          <w:p w14:paraId="799C174A" w14:textId="77777777" w:rsidR="00F50323" w:rsidRDefault="00F50323" w:rsidP="00F5032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Anchored Performance Level</w:t>
            </w:r>
          </w:p>
        </w:tc>
        <w:tc>
          <w:tcPr>
            <w:tcW w:w="7017" w:type="dxa"/>
            <w:gridSpan w:val="5"/>
            <w:shd w:val="clear" w:color="auto" w:fill="FFFFFF" w:themeFill="background1"/>
          </w:tcPr>
          <w:p w14:paraId="74366C17" w14:textId="77777777" w:rsidR="00F50323" w:rsidRDefault="00F50323" w:rsidP="004E05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4E0522" w:rsidRPr="00F458FF" w14:paraId="67CF1A50" w14:textId="77777777" w:rsidTr="00DB5FE4">
        <w:tc>
          <w:tcPr>
            <w:tcW w:w="2336" w:type="dxa"/>
            <w:shd w:val="clear" w:color="auto" w:fill="0070C0"/>
          </w:tcPr>
          <w:p w14:paraId="5D3A26D7" w14:textId="77777777" w:rsidR="004E0522" w:rsidRPr="00430DED" w:rsidRDefault="00FB2DF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</w:p>
        </w:tc>
        <w:tc>
          <w:tcPr>
            <w:tcW w:w="2339" w:type="dxa"/>
            <w:gridSpan w:val="2"/>
            <w:shd w:val="clear" w:color="auto" w:fill="0070C0"/>
          </w:tcPr>
          <w:p w14:paraId="1AF0DF93" w14:textId="77777777" w:rsidR="004E0522" w:rsidRPr="00430DED" w:rsidRDefault="00FB2DFF" w:rsidP="00430D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Panelist </w:t>
            </w:r>
            <w:r w:rsidR="00430DED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1</w:t>
            </w:r>
          </w:p>
        </w:tc>
        <w:tc>
          <w:tcPr>
            <w:tcW w:w="2340" w:type="dxa"/>
            <w:gridSpan w:val="2"/>
            <w:shd w:val="clear" w:color="auto" w:fill="0070C0"/>
          </w:tcPr>
          <w:p w14:paraId="25BDB93C" w14:textId="77777777" w:rsidR="004E0522" w:rsidRPr="00430DED" w:rsidRDefault="00FB2DFF" w:rsidP="00430D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4E0522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2</w:t>
            </w:r>
          </w:p>
        </w:tc>
        <w:tc>
          <w:tcPr>
            <w:tcW w:w="2338" w:type="dxa"/>
            <w:shd w:val="clear" w:color="auto" w:fill="0070C0"/>
          </w:tcPr>
          <w:p w14:paraId="7A77FA6D" w14:textId="77777777" w:rsidR="004E0522" w:rsidRPr="00430DED" w:rsidRDefault="00FB2DFF" w:rsidP="00430D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4E0522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3</w:t>
            </w:r>
          </w:p>
        </w:tc>
      </w:tr>
      <w:tr w:rsidR="004E0522" w:rsidRPr="00F458FF" w14:paraId="527105DF" w14:textId="77777777" w:rsidTr="00DB5FE4">
        <w:tc>
          <w:tcPr>
            <w:tcW w:w="2336" w:type="dxa"/>
            <w:shd w:val="clear" w:color="auto" w:fill="0070C0"/>
          </w:tcPr>
          <w:p w14:paraId="0F314C80" w14:textId="77777777" w:rsidR="004E0522" w:rsidRPr="00430DED" w:rsidRDefault="00430DED" w:rsidP="00430DE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</w:t>
            </w:r>
            <w:r w:rsidR="004E0522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Assigned</w:t>
            </w:r>
          </w:p>
        </w:tc>
        <w:tc>
          <w:tcPr>
            <w:tcW w:w="2339" w:type="dxa"/>
            <w:gridSpan w:val="2"/>
          </w:tcPr>
          <w:p w14:paraId="71509161" w14:textId="77777777" w:rsidR="004E0522" w:rsidRPr="00F458FF" w:rsidRDefault="004E0522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3AE62FFF" w14:textId="77777777" w:rsidR="004E0522" w:rsidRPr="00F458FF" w:rsidRDefault="004E0522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</w:tcPr>
          <w:p w14:paraId="2BCC29EC" w14:textId="77777777" w:rsidR="004E0522" w:rsidRPr="00F458FF" w:rsidRDefault="004E0522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430DED" w:rsidRPr="00F458FF" w14:paraId="4EF02C71" w14:textId="77777777" w:rsidTr="00DB5FE4">
        <w:tc>
          <w:tcPr>
            <w:tcW w:w="2336" w:type="dxa"/>
            <w:shd w:val="clear" w:color="auto" w:fill="0070C0"/>
          </w:tcPr>
          <w:p w14:paraId="54FB0C42" w14:textId="77777777" w:rsidR="00430DED" w:rsidRPr="00430DED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Rationale</w:t>
            </w:r>
          </w:p>
        </w:tc>
        <w:tc>
          <w:tcPr>
            <w:tcW w:w="2339" w:type="dxa"/>
            <w:gridSpan w:val="2"/>
          </w:tcPr>
          <w:p w14:paraId="3E122E6C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5A8BB508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</w:tcPr>
          <w:p w14:paraId="3CACDEE8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F50323" w:rsidRPr="00F458FF" w14:paraId="1FEFB42A" w14:textId="77777777" w:rsidTr="00DB5FE4">
        <w:tc>
          <w:tcPr>
            <w:tcW w:w="2336" w:type="dxa"/>
            <w:shd w:val="clear" w:color="auto" w:fill="0070C0"/>
          </w:tcPr>
          <w:p w14:paraId="6EE5D3CC" w14:textId="77777777" w:rsidR="00F50323" w:rsidRPr="00F50323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Deviation</w:t>
            </w:r>
          </w:p>
        </w:tc>
        <w:tc>
          <w:tcPr>
            <w:tcW w:w="2339" w:type="dxa"/>
            <w:gridSpan w:val="2"/>
            <w:shd w:val="clear" w:color="auto" w:fill="FFFFFF" w:themeFill="background1"/>
          </w:tcPr>
          <w:p w14:paraId="01FB36C5" w14:textId="77777777" w:rsidR="00F50323" w:rsidRPr="00F50323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</w:tcPr>
          <w:p w14:paraId="1D70C835" w14:textId="77777777" w:rsidR="00F50323" w:rsidRPr="00F50323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0ABD6C48" w14:textId="77777777" w:rsidR="00F50323" w:rsidRPr="00F50323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F50323" w:rsidRPr="00F458FF" w14:paraId="2390B3D0" w14:textId="77777777" w:rsidTr="006613E5">
        <w:tc>
          <w:tcPr>
            <w:tcW w:w="2336" w:type="dxa"/>
            <w:shd w:val="clear" w:color="auto" w:fill="0070C0"/>
          </w:tcPr>
          <w:p w14:paraId="49DF76F7" w14:textId="77777777" w:rsidR="00F50323" w:rsidRPr="00F50323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Identified Issues</w:t>
            </w:r>
          </w:p>
        </w:tc>
        <w:tc>
          <w:tcPr>
            <w:tcW w:w="2339" w:type="dxa"/>
            <w:gridSpan w:val="2"/>
            <w:shd w:val="clear" w:color="auto" w:fill="FFFFFF" w:themeFill="background1"/>
          </w:tcPr>
          <w:p w14:paraId="1CE3B50E" w14:textId="77777777" w:rsidR="00F50323" w:rsidRPr="00F50323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  <w:shd w:val="clear" w:color="auto" w:fill="FFFFFF" w:themeFill="background1"/>
          </w:tcPr>
          <w:p w14:paraId="66A58CF6" w14:textId="77777777" w:rsidR="00F50323" w:rsidRPr="00F50323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  <w:shd w:val="clear" w:color="auto" w:fill="FFFFFF" w:themeFill="background1"/>
          </w:tcPr>
          <w:p w14:paraId="781DA004" w14:textId="77777777" w:rsidR="00F50323" w:rsidRPr="00F50323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4E0522" w:rsidRPr="00F458FF" w14:paraId="4E6DF62E" w14:textId="77777777" w:rsidTr="00F50323">
        <w:tc>
          <w:tcPr>
            <w:tcW w:w="9353" w:type="dxa"/>
            <w:gridSpan w:val="6"/>
            <w:shd w:val="clear" w:color="auto" w:fill="0070C0"/>
          </w:tcPr>
          <w:p w14:paraId="014EFDDF" w14:textId="77777777" w:rsidR="004E0522" w:rsidRPr="00F458FF" w:rsidRDefault="00430DED" w:rsidP="00A65C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Calibration Training-</w:t>
            </w: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</w:t>
            </w: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#2</w:t>
            </w:r>
          </w:p>
        </w:tc>
      </w:tr>
      <w:tr w:rsidR="006613E5" w:rsidRPr="00F458FF" w14:paraId="640F767D" w14:textId="77777777" w:rsidTr="006613E5">
        <w:tc>
          <w:tcPr>
            <w:tcW w:w="2336" w:type="dxa"/>
            <w:shd w:val="clear" w:color="auto" w:fill="0070C0"/>
          </w:tcPr>
          <w:p w14:paraId="6B8A15F5" w14:textId="77777777" w:rsidR="006613E5" w:rsidRDefault="006613E5" w:rsidP="006613E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Anchored Performance Level</w:t>
            </w:r>
          </w:p>
        </w:tc>
        <w:tc>
          <w:tcPr>
            <w:tcW w:w="7017" w:type="dxa"/>
            <w:gridSpan w:val="5"/>
            <w:shd w:val="clear" w:color="auto" w:fill="FFFFFF" w:themeFill="background1"/>
          </w:tcPr>
          <w:p w14:paraId="2B7935BE" w14:textId="77777777" w:rsidR="006613E5" w:rsidRDefault="006613E5" w:rsidP="006613E5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430DED" w:rsidRPr="00F458FF" w14:paraId="30FDB147" w14:textId="77777777" w:rsidTr="006613E5">
        <w:tc>
          <w:tcPr>
            <w:tcW w:w="2336" w:type="dxa"/>
            <w:shd w:val="clear" w:color="auto" w:fill="0070C0"/>
          </w:tcPr>
          <w:p w14:paraId="404189A7" w14:textId="77777777" w:rsidR="00430DED" w:rsidRPr="00430DED" w:rsidRDefault="00FB2DF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</w:p>
        </w:tc>
        <w:tc>
          <w:tcPr>
            <w:tcW w:w="2339" w:type="dxa"/>
            <w:gridSpan w:val="2"/>
            <w:shd w:val="clear" w:color="auto" w:fill="0070C0"/>
          </w:tcPr>
          <w:p w14:paraId="2D4AA941" w14:textId="77777777" w:rsidR="00430DED" w:rsidRPr="00430DED" w:rsidRDefault="00FB2DFF" w:rsidP="00430D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430DED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1</w:t>
            </w:r>
          </w:p>
        </w:tc>
        <w:tc>
          <w:tcPr>
            <w:tcW w:w="2340" w:type="dxa"/>
            <w:gridSpan w:val="2"/>
            <w:shd w:val="clear" w:color="auto" w:fill="0070C0"/>
          </w:tcPr>
          <w:p w14:paraId="244BF76F" w14:textId="77777777" w:rsidR="00430DED" w:rsidRPr="00430DED" w:rsidRDefault="00FB2DFF" w:rsidP="00430D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430DED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2</w:t>
            </w:r>
          </w:p>
        </w:tc>
        <w:tc>
          <w:tcPr>
            <w:tcW w:w="2338" w:type="dxa"/>
            <w:shd w:val="clear" w:color="auto" w:fill="0070C0"/>
          </w:tcPr>
          <w:p w14:paraId="1160287B" w14:textId="77777777" w:rsidR="00430DED" w:rsidRPr="00430DED" w:rsidRDefault="00FB2DFF" w:rsidP="00430D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430DED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3</w:t>
            </w:r>
          </w:p>
        </w:tc>
      </w:tr>
      <w:tr w:rsidR="00430DED" w:rsidRPr="00F458FF" w14:paraId="6FF96D12" w14:textId="77777777" w:rsidTr="006613E5">
        <w:tc>
          <w:tcPr>
            <w:tcW w:w="2336" w:type="dxa"/>
            <w:shd w:val="clear" w:color="auto" w:fill="0070C0"/>
          </w:tcPr>
          <w:p w14:paraId="0F86CC49" w14:textId="77777777" w:rsidR="00430DED" w:rsidRPr="00430DED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Assigned</w:t>
            </w:r>
          </w:p>
        </w:tc>
        <w:tc>
          <w:tcPr>
            <w:tcW w:w="2339" w:type="dxa"/>
            <w:gridSpan w:val="2"/>
          </w:tcPr>
          <w:p w14:paraId="4157B7AE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5D2E59AA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</w:tcPr>
          <w:p w14:paraId="5632A539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430DED" w:rsidRPr="00F458FF" w14:paraId="20990850" w14:textId="77777777" w:rsidTr="006613E5">
        <w:tc>
          <w:tcPr>
            <w:tcW w:w="2336" w:type="dxa"/>
            <w:shd w:val="clear" w:color="auto" w:fill="0070C0"/>
          </w:tcPr>
          <w:p w14:paraId="4EDA44EC" w14:textId="77777777" w:rsidR="00430DED" w:rsidRPr="00430DED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Rationale</w:t>
            </w:r>
          </w:p>
        </w:tc>
        <w:tc>
          <w:tcPr>
            <w:tcW w:w="2339" w:type="dxa"/>
            <w:gridSpan w:val="2"/>
          </w:tcPr>
          <w:p w14:paraId="2692F577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6EDFA700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</w:tcPr>
          <w:p w14:paraId="1516A3DD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430DED" w:rsidRPr="00F458FF" w14:paraId="329CB418" w14:textId="77777777" w:rsidTr="006613E5">
        <w:tc>
          <w:tcPr>
            <w:tcW w:w="2336" w:type="dxa"/>
            <w:shd w:val="clear" w:color="auto" w:fill="0070C0"/>
          </w:tcPr>
          <w:p w14:paraId="29E0B34A" w14:textId="77777777" w:rsidR="00430DED" w:rsidRPr="00430DED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Deviation</w:t>
            </w:r>
          </w:p>
        </w:tc>
        <w:tc>
          <w:tcPr>
            <w:tcW w:w="2339" w:type="dxa"/>
            <w:gridSpan w:val="2"/>
          </w:tcPr>
          <w:p w14:paraId="2C4AE9A3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50F1DE31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</w:tcPr>
          <w:p w14:paraId="69E5DEAE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430DED" w:rsidRPr="00F458FF" w14:paraId="2C4CE5C8" w14:textId="77777777" w:rsidTr="006613E5">
        <w:tc>
          <w:tcPr>
            <w:tcW w:w="2336" w:type="dxa"/>
            <w:shd w:val="clear" w:color="auto" w:fill="0070C0"/>
          </w:tcPr>
          <w:p w14:paraId="40B5D25D" w14:textId="77777777" w:rsidR="00430DED" w:rsidRPr="00430DED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Identified Issues</w:t>
            </w:r>
          </w:p>
        </w:tc>
        <w:tc>
          <w:tcPr>
            <w:tcW w:w="2339" w:type="dxa"/>
            <w:gridSpan w:val="2"/>
          </w:tcPr>
          <w:p w14:paraId="1A5404DE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244B6C47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</w:tcPr>
          <w:p w14:paraId="7C859909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430DED" w:rsidRPr="00F458FF" w14:paraId="3BAD036F" w14:textId="77777777" w:rsidTr="00F50323">
        <w:tc>
          <w:tcPr>
            <w:tcW w:w="9353" w:type="dxa"/>
            <w:gridSpan w:val="6"/>
            <w:shd w:val="clear" w:color="auto" w:fill="0070C0"/>
          </w:tcPr>
          <w:p w14:paraId="1D17F8B5" w14:textId="77777777" w:rsidR="00430DED" w:rsidRPr="00F458FF" w:rsidRDefault="00430DED" w:rsidP="00A65C4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Calibration Training-</w:t>
            </w: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</w:t>
            </w:r>
            <w:r w:rsidR="00A65C4E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#3</w:t>
            </w:r>
          </w:p>
        </w:tc>
      </w:tr>
      <w:tr w:rsidR="006613E5" w:rsidRPr="00F458FF" w14:paraId="673E1D3E" w14:textId="77777777" w:rsidTr="006613E5">
        <w:tc>
          <w:tcPr>
            <w:tcW w:w="2336" w:type="dxa"/>
            <w:shd w:val="clear" w:color="auto" w:fill="0070C0"/>
          </w:tcPr>
          <w:p w14:paraId="77697E55" w14:textId="77777777" w:rsidR="006613E5" w:rsidRPr="00430DED" w:rsidRDefault="006613E5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Anchored Performance Level</w:t>
            </w:r>
          </w:p>
        </w:tc>
        <w:tc>
          <w:tcPr>
            <w:tcW w:w="7017" w:type="dxa"/>
            <w:gridSpan w:val="5"/>
            <w:shd w:val="clear" w:color="auto" w:fill="FFFFFF" w:themeFill="background1"/>
          </w:tcPr>
          <w:p w14:paraId="252067E2" w14:textId="77777777" w:rsidR="006613E5" w:rsidRPr="00430DED" w:rsidRDefault="006613E5" w:rsidP="00430D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430DED" w:rsidRPr="00F458FF" w14:paraId="05FD6D3B" w14:textId="77777777" w:rsidTr="006613E5">
        <w:tc>
          <w:tcPr>
            <w:tcW w:w="2336" w:type="dxa"/>
            <w:shd w:val="clear" w:color="auto" w:fill="0070C0"/>
          </w:tcPr>
          <w:p w14:paraId="54F4D30D" w14:textId="77777777" w:rsidR="00430DED" w:rsidRPr="00430DED" w:rsidRDefault="00FB2DF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</w:p>
        </w:tc>
        <w:tc>
          <w:tcPr>
            <w:tcW w:w="2339" w:type="dxa"/>
            <w:gridSpan w:val="2"/>
            <w:shd w:val="clear" w:color="auto" w:fill="0070C0"/>
          </w:tcPr>
          <w:p w14:paraId="4F517968" w14:textId="77777777" w:rsidR="00430DED" w:rsidRPr="00430DED" w:rsidRDefault="00FB2DFF" w:rsidP="00430D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="00430DED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1</w:t>
            </w:r>
          </w:p>
        </w:tc>
        <w:tc>
          <w:tcPr>
            <w:tcW w:w="2340" w:type="dxa"/>
            <w:gridSpan w:val="2"/>
            <w:shd w:val="clear" w:color="auto" w:fill="0070C0"/>
          </w:tcPr>
          <w:p w14:paraId="03AB62E7" w14:textId="77777777" w:rsidR="00430DED" w:rsidRPr="00430DED" w:rsidRDefault="00FB2DFF" w:rsidP="00430D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430DED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2</w:t>
            </w:r>
          </w:p>
        </w:tc>
        <w:tc>
          <w:tcPr>
            <w:tcW w:w="2338" w:type="dxa"/>
            <w:shd w:val="clear" w:color="auto" w:fill="0070C0"/>
          </w:tcPr>
          <w:p w14:paraId="60FDDC68" w14:textId="77777777" w:rsidR="00430DED" w:rsidRPr="00430DED" w:rsidRDefault="00FB2DFF" w:rsidP="00430DE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430DED"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3</w:t>
            </w:r>
          </w:p>
        </w:tc>
      </w:tr>
      <w:tr w:rsidR="00430DED" w:rsidRPr="00F458FF" w14:paraId="1323F638" w14:textId="77777777" w:rsidTr="006613E5">
        <w:tc>
          <w:tcPr>
            <w:tcW w:w="2336" w:type="dxa"/>
            <w:shd w:val="clear" w:color="auto" w:fill="0070C0"/>
          </w:tcPr>
          <w:p w14:paraId="6654360A" w14:textId="77777777" w:rsidR="00430DED" w:rsidRPr="00430DED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Assigned</w:t>
            </w:r>
          </w:p>
        </w:tc>
        <w:tc>
          <w:tcPr>
            <w:tcW w:w="2339" w:type="dxa"/>
            <w:gridSpan w:val="2"/>
          </w:tcPr>
          <w:p w14:paraId="47AA1405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62CEDD5B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</w:tcPr>
          <w:p w14:paraId="350EC839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430DED" w:rsidRPr="00F458FF" w14:paraId="5B108091" w14:textId="77777777" w:rsidTr="006613E5">
        <w:tc>
          <w:tcPr>
            <w:tcW w:w="2336" w:type="dxa"/>
            <w:shd w:val="clear" w:color="auto" w:fill="0070C0"/>
          </w:tcPr>
          <w:p w14:paraId="65A98F11" w14:textId="77777777" w:rsidR="00430DED" w:rsidRPr="00430DED" w:rsidRDefault="00430DED" w:rsidP="00430DE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Rationale</w:t>
            </w:r>
          </w:p>
        </w:tc>
        <w:tc>
          <w:tcPr>
            <w:tcW w:w="2339" w:type="dxa"/>
            <w:gridSpan w:val="2"/>
          </w:tcPr>
          <w:p w14:paraId="34E27F61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703D7DE8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</w:tcPr>
          <w:p w14:paraId="02142D0A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430DED" w:rsidRPr="00F458FF" w14:paraId="109A2996" w14:textId="77777777" w:rsidTr="006613E5">
        <w:tc>
          <w:tcPr>
            <w:tcW w:w="2336" w:type="dxa"/>
            <w:shd w:val="clear" w:color="auto" w:fill="0070C0"/>
          </w:tcPr>
          <w:p w14:paraId="232133C4" w14:textId="77777777" w:rsidR="00430DED" w:rsidRPr="00430DED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Deviation</w:t>
            </w:r>
          </w:p>
        </w:tc>
        <w:tc>
          <w:tcPr>
            <w:tcW w:w="2339" w:type="dxa"/>
            <w:gridSpan w:val="2"/>
          </w:tcPr>
          <w:p w14:paraId="4BCB9EB3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5D941137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</w:tcPr>
          <w:p w14:paraId="1465632B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430DED" w:rsidRPr="00F458FF" w14:paraId="428F5F4F" w14:textId="77777777" w:rsidTr="006613E5">
        <w:tc>
          <w:tcPr>
            <w:tcW w:w="2336" w:type="dxa"/>
            <w:shd w:val="clear" w:color="auto" w:fill="0070C0"/>
          </w:tcPr>
          <w:p w14:paraId="053A257B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430DED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Identified Issues</w:t>
            </w:r>
          </w:p>
        </w:tc>
        <w:tc>
          <w:tcPr>
            <w:tcW w:w="2339" w:type="dxa"/>
            <w:gridSpan w:val="2"/>
          </w:tcPr>
          <w:p w14:paraId="22BC85D3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3566B496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8" w:type="dxa"/>
          </w:tcPr>
          <w:p w14:paraId="402ABC87" w14:textId="77777777" w:rsidR="00430DED" w:rsidRPr="00F458FF" w:rsidRDefault="00430DED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</w:tbl>
    <w:p w14:paraId="1148327E" w14:textId="77777777" w:rsidR="00D06E44" w:rsidRDefault="00D06E44"/>
    <w:p w14:paraId="19C5C89E" w14:textId="77777777" w:rsidR="00DB5FE4" w:rsidRDefault="00DB5FE4" w:rsidP="00D06E44">
      <w:pPr>
        <w:spacing w:after="160" w:line="259" w:lineRule="auto"/>
      </w:pPr>
    </w:p>
    <w:p w14:paraId="53AE1BC1" w14:textId="77777777" w:rsidR="001A6D84" w:rsidRDefault="001A6D84" w:rsidP="00D06E44">
      <w:pPr>
        <w:spacing w:after="160" w:line="259" w:lineRule="auto"/>
      </w:pPr>
    </w:p>
    <w:p w14:paraId="596BAA75" w14:textId="77777777" w:rsidR="001A6D84" w:rsidRDefault="001A6D84" w:rsidP="00D06E44">
      <w:pPr>
        <w:spacing w:after="160" w:line="259" w:lineRule="auto"/>
      </w:pPr>
    </w:p>
    <w:tbl>
      <w:tblPr>
        <w:tblStyle w:val="TableGrid2"/>
        <w:tblW w:w="9353" w:type="dxa"/>
        <w:tblLayout w:type="fixed"/>
        <w:tblLook w:val="04A0" w:firstRow="1" w:lastRow="0" w:firstColumn="1" w:lastColumn="0" w:noHBand="0" w:noVBand="1"/>
      </w:tblPr>
      <w:tblGrid>
        <w:gridCol w:w="2336"/>
        <w:gridCol w:w="774"/>
        <w:gridCol w:w="1567"/>
        <w:gridCol w:w="1551"/>
        <w:gridCol w:w="789"/>
        <w:gridCol w:w="2336"/>
      </w:tblGrid>
      <w:tr w:rsidR="002E585F" w:rsidRPr="00F458FF" w14:paraId="7F415B12" w14:textId="77777777" w:rsidTr="00DB5FE4">
        <w:tc>
          <w:tcPr>
            <w:tcW w:w="9353" w:type="dxa"/>
            <w:gridSpan w:val="6"/>
            <w:shd w:val="clear" w:color="auto" w:fill="0070C0"/>
          </w:tcPr>
          <w:p w14:paraId="12772133" w14:textId="77777777" w:rsidR="002E585F" w:rsidRPr="00DB5FE4" w:rsidRDefault="002E585F" w:rsidP="00A91B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lastRenderedPageBreak/>
              <w:t>Build Phase-</w:t>
            </w:r>
            <w:r w:rsid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Meeting</w:t>
            </w: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2</w:t>
            </w:r>
          </w:p>
        </w:tc>
      </w:tr>
      <w:tr w:rsidR="00D811B8" w:rsidRPr="00F458FF" w14:paraId="50E888E0" w14:textId="77777777" w:rsidTr="00D811B8">
        <w:tc>
          <w:tcPr>
            <w:tcW w:w="9353" w:type="dxa"/>
            <w:gridSpan w:val="6"/>
            <w:shd w:val="clear" w:color="auto" w:fill="auto"/>
          </w:tcPr>
          <w:p w14:paraId="094FAE90" w14:textId="77777777" w:rsidR="00D811B8" w:rsidRPr="00D811B8" w:rsidRDefault="00D811B8" w:rsidP="00D811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Meeting Date:</w:t>
            </w:r>
          </w:p>
        </w:tc>
      </w:tr>
      <w:tr w:rsidR="00D811B8" w:rsidRPr="00F458FF" w14:paraId="1A99DE8F" w14:textId="77777777" w:rsidTr="00D811B8">
        <w:tc>
          <w:tcPr>
            <w:tcW w:w="9353" w:type="dxa"/>
            <w:gridSpan w:val="6"/>
            <w:shd w:val="clear" w:color="auto" w:fill="auto"/>
          </w:tcPr>
          <w:p w14:paraId="03D7ECEB" w14:textId="77777777" w:rsidR="00D811B8" w:rsidRDefault="00FB2DFF" w:rsidP="00D811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FB2DFF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Panelist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</w:t>
            </w:r>
            <w:r w:rsidR="001A6D84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/Qualifications:</w:t>
            </w:r>
          </w:p>
          <w:p w14:paraId="0DA8AA4C" w14:textId="77777777" w:rsidR="001A6D84" w:rsidRPr="00D811B8" w:rsidRDefault="001A6D84" w:rsidP="00D811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  <w:tr w:rsidR="00D811B8" w:rsidRPr="00F458FF" w14:paraId="25636F2B" w14:textId="77777777" w:rsidTr="001A6D84">
        <w:trPr>
          <w:trHeight w:val="341"/>
        </w:trPr>
        <w:tc>
          <w:tcPr>
            <w:tcW w:w="9353" w:type="dxa"/>
            <w:gridSpan w:val="6"/>
            <w:shd w:val="clear" w:color="auto" w:fill="auto"/>
          </w:tcPr>
          <w:p w14:paraId="1BFBC93A" w14:textId="77777777" w:rsidR="00D811B8" w:rsidRPr="00D811B8" w:rsidRDefault="00D811B8" w:rsidP="00D811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Subject/</w:t>
            </w:r>
            <w:r w:rsidR="001A6D84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Grade Level of Assessment/Task:</w:t>
            </w:r>
          </w:p>
        </w:tc>
      </w:tr>
      <w:tr w:rsidR="006613E5" w:rsidRPr="00F458FF" w14:paraId="5FE3CD98" w14:textId="77777777" w:rsidTr="00DB5FE4">
        <w:tc>
          <w:tcPr>
            <w:tcW w:w="9353" w:type="dxa"/>
            <w:gridSpan w:val="6"/>
            <w:shd w:val="clear" w:color="auto" w:fill="0070C0"/>
          </w:tcPr>
          <w:p w14:paraId="72AC87D4" w14:textId="77777777" w:rsidR="006613E5" w:rsidRPr="00DB5FE4" w:rsidRDefault="006613E5" w:rsidP="00A91B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Levels and Descriptors-Draft Set</w:t>
            </w:r>
            <w:r w:rsid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(from Meeting</w:t>
            </w:r>
            <w:r w:rsidR="000F2415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1)</w:t>
            </w:r>
          </w:p>
        </w:tc>
      </w:tr>
      <w:tr w:rsidR="006613E5" w:rsidRPr="00F458FF" w14:paraId="0D1A6281" w14:textId="77777777" w:rsidTr="004462F5">
        <w:tc>
          <w:tcPr>
            <w:tcW w:w="3112" w:type="dxa"/>
            <w:gridSpan w:val="2"/>
            <w:shd w:val="clear" w:color="auto" w:fill="0070C0"/>
          </w:tcPr>
          <w:p w14:paraId="41532A8B" w14:textId="77777777" w:rsidR="006613E5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Advanced</w:t>
            </w:r>
          </w:p>
        </w:tc>
        <w:tc>
          <w:tcPr>
            <w:tcW w:w="3118" w:type="dxa"/>
            <w:gridSpan w:val="2"/>
            <w:shd w:val="clear" w:color="auto" w:fill="0070C0"/>
          </w:tcPr>
          <w:p w14:paraId="2E93E6AC" w14:textId="77777777" w:rsidR="006613E5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Proficient</w:t>
            </w:r>
          </w:p>
        </w:tc>
        <w:tc>
          <w:tcPr>
            <w:tcW w:w="3123" w:type="dxa"/>
            <w:gridSpan w:val="2"/>
            <w:shd w:val="clear" w:color="auto" w:fill="0070C0"/>
          </w:tcPr>
          <w:p w14:paraId="7B051598" w14:textId="77777777" w:rsidR="006613E5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Below Proficient</w:t>
            </w:r>
          </w:p>
        </w:tc>
      </w:tr>
      <w:tr w:rsidR="006613E5" w:rsidRPr="00F458FF" w14:paraId="71574B61" w14:textId="77777777" w:rsidTr="004462F5">
        <w:tc>
          <w:tcPr>
            <w:tcW w:w="3112" w:type="dxa"/>
            <w:gridSpan w:val="2"/>
          </w:tcPr>
          <w:p w14:paraId="4841B31F" w14:textId="77777777" w:rsidR="006613E5" w:rsidRDefault="006613E5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18" w:type="dxa"/>
            <w:gridSpan w:val="2"/>
          </w:tcPr>
          <w:p w14:paraId="1B819850" w14:textId="77777777" w:rsidR="006613E5" w:rsidRDefault="006613E5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55BCE5B1" w14:textId="77777777" w:rsidR="00636F7B" w:rsidRDefault="00636F7B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23" w:type="dxa"/>
            <w:gridSpan w:val="2"/>
          </w:tcPr>
          <w:p w14:paraId="4AC48CB8" w14:textId="77777777" w:rsidR="006613E5" w:rsidRDefault="006613E5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6613E5" w:rsidRPr="00F458FF" w14:paraId="6B7DB57D" w14:textId="77777777" w:rsidTr="00DB5FE4">
        <w:tc>
          <w:tcPr>
            <w:tcW w:w="9353" w:type="dxa"/>
            <w:gridSpan w:val="6"/>
            <w:shd w:val="clear" w:color="auto" w:fill="0070C0"/>
          </w:tcPr>
          <w:p w14:paraId="3CF3AE97" w14:textId="77777777" w:rsidR="006613E5" w:rsidRDefault="00FB2DFF" w:rsidP="006613E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6613E5"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Anchor Set Assembly-Round 1 (Proficient Level)</w:t>
            </w:r>
          </w:p>
        </w:tc>
      </w:tr>
      <w:tr w:rsidR="004462F5" w:rsidRPr="00F458FF" w14:paraId="6F7C8BCB" w14:textId="77777777" w:rsidTr="004462F5">
        <w:tc>
          <w:tcPr>
            <w:tcW w:w="2337" w:type="dxa"/>
            <w:shd w:val="clear" w:color="auto" w:fill="0070C0"/>
          </w:tcPr>
          <w:p w14:paraId="50A8660F" w14:textId="77777777" w:rsidR="004462F5" w:rsidRPr="00DB5FE4" w:rsidRDefault="004462F5" w:rsidP="009022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Samples (</w:t>
            </w: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#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7018" w:type="dxa"/>
            <w:gridSpan w:val="5"/>
            <w:shd w:val="clear" w:color="auto" w:fill="FFFFFF" w:themeFill="background1"/>
          </w:tcPr>
          <w:p w14:paraId="67602BC8" w14:textId="77777777" w:rsidR="004462F5" w:rsidRPr="00DB5FE4" w:rsidRDefault="004462F5" w:rsidP="00C42EFC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F50323" w:rsidRPr="00F458FF" w14:paraId="21BE57F2" w14:textId="77777777" w:rsidTr="004462F5">
        <w:tc>
          <w:tcPr>
            <w:tcW w:w="2335" w:type="dxa"/>
            <w:shd w:val="clear" w:color="auto" w:fill="0070C0"/>
          </w:tcPr>
          <w:p w14:paraId="180BD96B" w14:textId="77777777" w:rsidR="00F50323" w:rsidRPr="00DB5FE4" w:rsidRDefault="00FB2DF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</w:p>
        </w:tc>
        <w:tc>
          <w:tcPr>
            <w:tcW w:w="2341" w:type="dxa"/>
            <w:gridSpan w:val="2"/>
            <w:shd w:val="clear" w:color="auto" w:fill="0070C0"/>
          </w:tcPr>
          <w:p w14:paraId="19A09C4A" w14:textId="77777777" w:rsidR="00F50323" w:rsidRPr="00DB5FE4" w:rsidRDefault="00FB2DFF" w:rsidP="00DB5F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DB5FE4"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1</w:t>
            </w:r>
          </w:p>
        </w:tc>
        <w:tc>
          <w:tcPr>
            <w:tcW w:w="2340" w:type="dxa"/>
            <w:gridSpan w:val="2"/>
            <w:shd w:val="clear" w:color="auto" w:fill="0070C0"/>
          </w:tcPr>
          <w:p w14:paraId="4198821F" w14:textId="77777777" w:rsidR="00F50323" w:rsidRPr="00DB5FE4" w:rsidRDefault="00FB2DFF" w:rsidP="00DB5F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DB5FE4"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2</w:t>
            </w:r>
          </w:p>
        </w:tc>
        <w:tc>
          <w:tcPr>
            <w:tcW w:w="2337" w:type="dxa"/>
            <w:shd w:val="clear" w:color="auto" w:fill="0070C0"/>
          </w:tcPr>
          <w:p w14:paraId="12C4C4CB" w14:textId="77777777" w:rsidR="00F50323" w:rsidRPr="00DB5FE4" w:rsidRDefault="00FB2DFF" w:rsidP="00DB5F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DB5FE4"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3</w:t>
            </w:r>
          </w:p>
        </w:tc>
      </w:tr>
      <w:tr w:rsidR="00F50323" w:rsidRPr="00F458FF" w14:paraId="3A9553E1" w14:textId="77777777" w:rsidTr="004462F5">
        <w:tc>
          <w:tcPr>
            <w:tcW w:w="2335" w:type="dxa"/>
            <w:shd w:val="clear" w:color="auto" w:fill="0070C0"/>
          </w:tcPr>
          <w:p w14:paraId="1E409B3C" w14:textId="77777777" w:rsidR="00F50323" w:rsidRPr="00DB5FE4" w:rsidRDefault="006613E5" w:rsidP="001A6D8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</w:t>
            </w:r>
            <w:r w:rsidR="001A6D8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Number</w:t>
            </w:r>
          </w:p>
        </w:tc>
        <w:tc>
          <w:tcPr>
            <w:tcW w:w="2341" w:type="dxa"/>
            <w:gridSpan w:val="2"/>
          </w:tcPr>
          <w:p w14:paraId="2F9008BE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43AC207D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7" w:type="dxa"/>
          </w:tcPr>
          <w:p w14:paraId="3D672F7B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F50323" w:rsidRPr="00F458FF" w14:paraId="2B2D6F9B" w14:textId="77777777" w:rsidTr="004462F5">
        <w:tc>
          <w:tcPr>
            <w:tcW w:w="2335" w:type="dxa"/>
            <w:shd w:val="clear" w:color="auto" w:fill="0070C0"/>
          </w:tcPr>
          <w:p w14:paraId="0DBFC28C" w14:textId="77777777" w:rsidR="00F50323" w:rsidRPr="00DB5FE4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Rationale</w:t>
            </w:r>
          </w:p>
        </w:tc>
        <w:tc>
          <w:tcPr>
            <w:tcW w:w="2341" w:type="dxa"/>
            <w:gridSpan w:val="2"/>
          </w:tcPr>
          <w:p w14:paraId="1097263E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11A2C08A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7" w:type="dxa"/>
          </w:tcPr>
          <w:p w14:paraId="2BC12176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F50323" w:rsidRPr="00F458FF" w14:paraId="2CE0902C" w14:textId="77777777" w:rsidTr="004462F5">
        <w:tc>
          <w:tcPr>
            <w:tcW w:w="2335" w:type="dxa"/>
            <w:shd w:val="clear" w:color="auto" w:fill="0070C0"/>
          </w:tcPr>
          <w:p w14:paraId="091F4895" w14:textId="77777777" w:rsidR="00F50323" w:rsidRPr="00DB5FE4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Deviation</w:t>
            </w:r>
            <w:r w:rsidR="00DB5FE4"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from Anchored Performance Level</w:t>
            </w: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2341" w:type="dxa"/>
            <w:gridSpan w:val="2"/>
          </w:tcPr>
          <w:p w14:paraId="1030233F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21C4D452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7" w:type="dxa"/>
          </w:tcPr>
          <w:p w14:paraId="17121C9E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F50323" w:rsidRPr="00F458FF" w14:paraId="62866043" w14:textId="77777777" w:rsidTr="004462F5">
        <w:tc>
          <w:tcPr>
            <w:tcW w:w="2335" w:type="dxa"/>
            <w:shd w:val="clear" w:color="auto" w:fill="0070C0"/>
          </w:tcPr>
          <w:p w14:paraId="3E07B95B" w14:textId="77777777" w:rsidR="00F50323" w:rsidRPr="00DB5FE4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Identified Issues</w:t>
            </w:r>
          </w:p>
        </w:tc>
        <w:tc>
          <w:tcPr>
            <w:tcW w:w="2341" w:type="dxa"/>
            <w:gridSpan w:val="2"/>
          </w:tcPr>
          <w:p w14:paraId="495EBBF0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525CC4E5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7" w:type="dxa"/>
          </w:tcPr>
          <w:p w14:paraId="4BFA75CF" w14:textId="77777777" w:rsidR="00F50323" w:rsidRPr="00F458FF" w:rsidRDefault="00F5032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DB5FE4" w:rsidRPr="00F458FF" w14:paraId="0A869467" w14:textId="77777777" w:rsidTr="00DB5FE4">
        <w:tc>
          <w:tcPr>
            <w:tcW w:w="9353" w:type="dxa"/>
            <w:gridSpan w:val="6"/>
            <w:shd w:val="clear" w:color="auto" w:fill="0070C0"/>
          </w:tcPr>
          <w:p w14:paraId="5827D0EA" w14:textId="77777777" w:rsidR="00DB5FE4" w:rsidRPr="00F458FF" w:rsidRDefault="00DB5FE4" w:rsidP="007F25F7">
            <w:pPr>
              <w:tabs>
                <w:tab w:val="center" w:pos="4568"/>
                <w:tab w:val="left" w:pos="747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ab/>
            </w:r>
            <w:r w:rsidR="00FB2DFF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FB2DFF"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Anchor Set Assembly-Round 2 (Advanced Level)</w:t>
            </w: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ab/>
            </w:r>
          </w:p>
        </w:tc>
      </w:tr>
      <w:tr w:rsidR="004462F5" w:rsidRPr="00F458FF" w14:paraId="6C48FEFB" w14:textId="77777777" w:rsidTr="004462F5">
        <w:tc>
          <w:tcPr>
            <w:tcW w:w="2338" w:type="dxa"/>
            <w:shd w:val="clear" w:color="auto" w:fill="0070C0"/>
          </w:tcPr>
          <w:p w14:paraId="67F7DC67" w14:textId="77777777" w:rsidR="004462F5" w:rsidRPr="00DB5FE4" w:rsidRDefault="004462F5" w:rsidP="009022CA">
            <w:pPr>
              <w:tabs>
                <w:tab w:val="center" w:pos="4568"/>
                <w:tab w:val="left" w:pos="747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Samples (</w:t>
            </w: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#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7017" w:type="dxa"/>
            <w:gridSpan w:val="5"/>
            <w:shd w:val="clear" w:color="auto" w:fill="FFFFFF" w:themeFill="background1"/>
          </w:tcPr>
          <w:p w14:paraId="2ACF42F8" w14:textId="77777777" w:rsidR="004462F5" w:rsidRPr="00DB5FE4" w:rsidRDefault="004462F5" w:rsidP="00DB5FE4">
            <w:pPr>
              <w:tabs>
                <w:tab w:val="center" w:pos="4568"/>
                <w:tab w:val="left" w:pos="7470"/>
              </w:tabs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F50323" w:rsidRPr="00F458FF" w14:paraId="747437F4" w14:textId="77777777" w:rsidTr="004462F5">
        <w:tc>
          <w:tcPr>
            <w:tcW w:w="2336" w:type="dxa"/>
            <w:shd w:val="clear" w:color="auto" w:fill="0070C0"/>
          </w:tcPr>
          <w:p w14:paraId="476AC9AF" w14:textId="77777777" w:rsidR="00F50323" w:rsidRPr="00DB5FE4" w:rsidRDefault="00FB2DF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</w:p>
        </w:tc>
        <w:tc>
          <w:tcPr>
            <w:tcW w:w="2341" w:type="dxa"/>
            <w:gridSpan w:val="2"/>
            <w:shd w:val="clear" w:color="auto" w:fill="0070C0"/>
          </w:tcPr>
          <w:p w14:paraId="66C82AFE" w14:textId="77777777" w:rsidR="00F50323" w:rsidRPr="00DB5FE4" w:rsidRDefault="00FB2DFF" w:rsidP="00DB5F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1</w:t>
            </w:r>
          </w:p>
        </w:tc>
        <w:tc>
          <w:tcPr>
            <w:tcW w:w="2340" w:type="dxa"/>
            <w:gridSpan w:val="2"/>
            <w:shd w:val="clear" w:color="auto" w:fill="0070C0"/>
          </w:tcPr>
          <w:p w14:paraId="28264C1C" w14:textId="77777777" w:rsidR="00F50323" w:rsidRPr="00DB5FE4" w:rsidRDefault="00FB2DFF" w:rsidP="00DB5F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2</w:t>
            </w:r>
          </w:p>
        </w:tc>
        <w:tc>
          <w:tcPr>
            <w:tcW w:w="2336" w:type="dxa"/>
            <w:shd w:val="clear" w:color="auto" w:fill="0070C0"/>
          </w:tcPr>
          <w:p w14:paraId="60428EFC" w14:textId="77777777" w:rsidR="00F50323" w:rsidRPr="00DB5FE4" w:rsidRDefault="00FB2DFF" w:rsidP="00DB5F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3</w:t>
            </w:r>
          </w:p>
        </w:tc>
      </w:tr>
      <w:tr w:rsidR="00DB5FE4" w:rsidRPr="00F458FF" w14:paraId="56A07D27" w14:textId="77777777" w:rsidTr="004462F5">
        <w:tc>
          <w:tcPr>
            <w:tcW w:w="2336" w:type="dxa"/>
            <w:shd w:val="clear" w:color="auto" w:fill="0070C0"/>
          </w:tcPr>
          <w:p w14:paraId="299386C0" w14:textId="77777777" w:rsidR="00DB5FE4" w:rsidRPr="00DB5FE4" w:rsidRDefault="00DB5FE4" w:rsidP="00A65C4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</w:t>
            </w: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Number</w:t>
            </w:r>
          </w:p>
        </w:tc>
        <w:tc>
          <w:tcPr>
            <w:tcW w:w="2341" w:type="dxa"/>
            <w:gridSpan w:val="2"/>
          </w:tcPr>
          <w:p w14:paraId="1BA53803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2C6290C6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6" w:type="dxa"/>
          </w:tcPr>
          <w:p w14:paraId="5C58D2EC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DB5FE4" w:rsidRPr="00F458FF" w14:paraId="2477527D" w14:textId="77777777" w:rsidTr="004462F5">
        <w:tc>
          <w:tcPr>
            <w:tcW w:w="2336" w:type="dxa"/>
            <w:shd w:val="clear" w:color="auto" w:fill="0070C0"/>
          </w:tcPr>
          <w:p w14:paraId="65EE1DB4" w14:textId="77777777" w:rsidR="00DB5FE4" w:rsidRPr="00DB5FE4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Rationale</w:t>
            </w:r>
          </w:p>
        </w:tc>
        <w:tc>
          <w:tcPr>
            <w:tcW w:w="2341" w:type="dxa"/>
            <w:gridSpan w:val="2"/>
          </w:tcPr>
          <w:p w14:paraId="7AF668BD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5A1D1F82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6" w:type="dxa"/>
          </w:tcPr>
          <w:p w14:paraId="2A4E9A04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DB5FE4" w:rsidRPr="00F458FF" w14:paraId="35FE35EC" w14:textId="77777777" w:rsidTr="004462F5">
        <w:tc>
          <w:tcPr>
            <w:tcW w:w="2336" w:type="dxa"/>
            <w:shd w:val="clear" w:color="auto" w:fill="0070C0"/>
          </w:tcPr>
          <w:p w14:paraId="10A44062" w14:textId="77777777" w:rsidR="00DB5FE4" w:rsidRPr="00DB5FE4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Deviation from Anchored Performance Level</w:t>
            </w:r>
          </w:p>
        </w:tc>
        <w:tc>
          <w:tcPr>
            <w:tcW w:w="2341" w:type="dxa"/>
            <w:gridSpan w:val="2"/>
          </w:tcPr>
          <w:p w14:paraId="0846A135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18A32B2C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6" w:type="dxa"/>
          </w:tcPr>
          <w:p w14:paraId="46BC044F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DB5FE4" w:rsidRPr="00F458FF" w14:paraId="67382CF2" w14:textId="77777777" w:rsidTr="004462F5">
        <w:tc>
          <w:tcPr>
            <w:tcW w:w="2336" w:type="dxa"/>
            <w:shd w:val="clear" w:color="auto" w:fill="0070C0"/>
          </w:tcPr>
          <w:p w14:paraId="746775CC" w14:textId="77777777" w:rsidR="00DB5FE4" w:rsidRPr="00DB5FE4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Identified Issues</w:t>
            </w:r>
          </w:p>
        </w:tc>
        <w:tc>
          <w:tcPr>
            <w:tcW w:w="2341" w:type="dxa"/>
            <w:gridSpan w:val="2"/>
          </w:tcPr>
          <w:p w14:paraId="401F15DC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0396716B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6" w:type="dxa"/>
          </w:tcPr>
          <w:p w14:paraId="3D89B6D7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2E585F" w:rsidRPr="00F458FF" w14:paraId="20E55042" w14:textId="77777777" w:rsidTr="00DB5FE4">
        <w:tc>
          <w:tcPr>
            <w:tcW w:w="9353" w:type="dxa"/>
            <w:gridSpan w:val="6"/>
            <w:shd w:val="clear" w:color="auto" w:fill="0070C0"/>
          </w:tcPr>
          <w:p w14:paraId="71212DC2" w14:textId="77777777" w:rsidR="002E585F" w:rsidRPr="00F458FF" w:rsidRDefault="00FB2DFF" w:rsidP="00DB5F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DB5FE4"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Anchor Set Assembly-Round 3 (Below Proficient Level)</w:t>
            </w:r>
          </w:p>
        </w:tc>
      </w:tr>
      <w:tr w:rsidR="004462F5" w:rsidRPr="00F458FF" w14:paraId="565E05AD" w14:textId="77777777" w:rsidTr="004462F5">
        <w:tc>
          <w:tcPr>
            <w:tcW w:w="2338" w:type="dxa"/>
            <w:shd w:val="clear" w:color="auto" w:fill="0070C0"/>
          </w:tcPr>
          <w:p w14:paraId="1844B34B" w14:textId="77777777" w:rsidR="004462F5" w:rsidRPr="00DB5FE4" w:rsidRDefault="004462F5" w:rsidP="009022C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Samples</w:t>
            </w:r>
            <w:r w:rsidR="003D69E7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(</w:t>
            </w: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#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)</w:t>
            </w:r>
          </w:p>
        </w:tc>
        <w:tc>
          <w:tcPr>
            <w:tcW w:w="7017" w:type="dxa"/>
            <w:gridSpan w:val="5"/>
            <w:shd w:val="clear" w:color="auto" w:fill="FFFFFF" w:themeFill="background1"/>
          </w:tcPr>
          <w:p w14:paraId="1E9F0A62" w14:textId="77777777" w:rsidR="004462F5" w:rsidRPr="00DB5FE4" w:rsidRDefault="004462F5" w:rsidP="00DB5F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DB5FE4" w:rsidRPr="00F458FF" w14:paraId="1731D9AA" w14:textId="77777777" w:rsidTr="004462F5">
        <w:tc>
          <w:tcPr>
            <w:tcW w:w="2336" w:type="dxa"/>
            <w:shd w:val="clear" w:color="auto" w:fill="0070C0"/>
          </w:tcPr>
          <w:p w14:paraId="700CA0E6" w14:textId="77777777" w:rsidR="00DB5FE4" w:rsidRPr="00DB5FE4" w:rsidRDefault="00FB2DF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</w:p>
        </w:tc>
        <w:tc>
          <w:tcPr>
            <w:tcW w:w="2341" w:type="dxa"/>
            <w:gridSpan w:val="2"/>
            <w:shd w:val="clear" w:color="auto" w:fill="0070C0"/>
          </w:tcPr>
          <w:p w14:paraId="2F859CB4" w14:textId="77777777" w:rsidR="00DB5FE4" w:rsidRPr="00DB5FE4" w:rsidRDefault="00FB2DFF" w:rsidP="00DB5F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1</w:t>
            </w:r>
          </w:p>
        </w:tc>
        <w:tc>
          <w:tcPr>
            <w:tcW w:w="2340" w:type="dxa"/>
            <w:gridSpan w:val="2"/>
            <w:shd w:val="clear" w:color="auto" w:fill="0070C0"/>
          </w:tcPr>
          <w:p w14:paraId="33D976B0" w14:textId="77777777" w:rsidR="00DB5FE4" w:rsidRPr="00DB5FE4" w:rsidRDefault="00FB2DFF" w:rsidP="00DB5F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2 </w:t>
            </w:r>
          </w:p>
        </w:tc>
        <w:tc>
          <w:tcPr>
            <w:tcW w:w="2336" w:type="dxa"/>
            <w:shd w:val="clear" w:color="auto" w:fill="0070C0"/>
          </w:tcPr>
          <w:p w14:paraId="38AB1AD9" w14:textId="77777777" w:rsidR="00DB5FE4" w:rsidRPr="00DB5FE4" w:rsidRDefault="00FB2DFF" w:rsidP="00DB5FE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3</w:t>
            </w:r>
          </w:p>
        </w:tc>
      </w:tr>
      <w:tr w:rsidR="00DB5FE4" w:rsidRPr="00F458FF" w14:paraId="4AD63AE7" w14:textId="77777777" w:rsidTr="004462F5">
        <w:tc>
          <w:tcPr>
            <w:tcW w:w="2336" w:type="dxa"/>
            <w:shd w:val="clear" w:color="auto" w:fill="0070C0"/>
          </w:tcPr>
          <w:p w14:paraId="6E7818A2" w14:textId="77777777" w:rsidR="00DB5FE4" w:rsidRPr="00DB5FE4" w:rsidRDefault="00DB5FE4" w:rsidP="001A6D84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</w:t>
            </w: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Number</w:t>
            </w:r>
          </w:p>
        </w:tc>
        <w:tc>
          <w:tcPr>
            <w:tcW w:w="2341" w:type="dxa"/>
            <w:gridSpan w:val="2"/>
          </w:tcPr>
          <w:p w14:paraId="105602CE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4EB6475E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6" w:type="dxa"/>
          </w:tcPr>
          <w:p w14:paraId="41DCB345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DB5FE4" w:rsidRPr="00F458FF" w14:paraId="2E668B0B" w14:textId="77777777" w:rsidTr="004462F5">
        <w:tc>
          <w:tcPr>
            <w:tcW w:w="2336" w:type="dxa"/>
            <w:shd w:val="clear" w:color="auto" w:fill="0070C0"/>
          </w:tcPr>
          <w:p w14:paraId="179E8BC8" w14:textId="77777777" w:rsidR="00DB5FE4" w:rsidRPr="00DB5FE4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Rationale</w:t>
            </w:r>
          </w:p>
        </w:tc>
        <w:tc>
          <w:tcPr>
            <w:tcW w:w="2341" w:type="dxa"/>
            <w:gridSpan w:val="2"/>
          </w:tcPr>
          <w:p w14:paraId="386545A8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202E1B3F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6" w:type="dxa"/>
          </w:tcPr>
          <w:p w14:paraId="23D7F1DE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DB5FE4" w:rsidRPr="00F458FF" w14:paraId="0F5A391D" w14:textId="77777777" w:rsidTr="004462F5">
        <w:tc>
          <w:tcPr>
            <w:tcW w:w="2336" w:type="dxa"/>
            <w:shd w:val="clear" w:color="auto" w:fill="0070C0"/>
          </w:tcPr>
          <w:p w14:paraId="2EF10415" w14:textId="77777777" w:rsidR="00DB5FE4" w:rsidRPr="00DB5FE4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Deviation from Anchored Performance Level</w:t>
            </w:r>
          </w:p>
        </w:tc>
        <w:tc>
          <w:tcPr>
            <w:tcW w:w="2341" w:type="dxa"/>
            <w:gridSpan w:val="2"/>
          </w:tcPr>
          <w:p w14:paraId="6F36605C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141B953F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6" w:type="dxa"/>
          </w:tcPr>
          <w:p w14:paraId="0139540D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DB5FE4" w:rsidRPr="00F458FF" w14:paraId="6E3C93B0" w14:textId="77777777" w:rsidTr="004462F5">
        <w:tc>
          <w:tcPr>
            <w:tcW w:w="2336" w:type="dxa"/>
            <w:shd w:val="clear" w:color="auto" w:fill="0070C0"/>
          </w:tcPr>
          <w:p w14:paraId="134DBE78" w14:textId="77777777" w:rsidR="00DB5FE4" w:rsidRPr="00DB5FE4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DB5FE4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Identified Issues</w:t>
            </w:r>
          </w:p>
        </w:tc>
        <w:tc>
          <w:tcPr>
            <w:tcW w:w="2341" w:type="dxa"/>
            <w:gridSpan w:val="2"/>
          </w:tcPr>
          <w:p w14:paraId="2890B1A9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51FC7B18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2336" w:type="dxa"/>
          </w:tcPr>
          <w:p w14:paraId="5E0B2FFB" w14:textId="77777777" w:rsidR="00DB5FE4" w:rsidRPr="00F458FF" w:rsidRDefault="00DB5FE4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2E585F" w:rsidRPr="00F458FF" w14:paraId="3F38B58E" w14:textId="77777777" w:rsidTr="003C5E5B">
        <w:tc>
          <w:tcPr>
            <w:tcW w:w="9353" w:type="dxa"/>
            <w:gridSpan w:val="6"/>
            <w:shd w:val="clear" w:color="auto" w:fill="0070C0"/>
          </w:tcPr>
          <w:p w14:paraId="24FAA92C" w14:textId="77777777" w:rsidR="002E585F" w:rsidRPr="00F458FF" w:rsidRDefault="003C5E5B" w:rsidP="003C5E5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C5E5B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Levels and Descriptors-</w:t>
            </w: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Amended Set</w:t>
            </w:r>
          </w:p>
        </w:tc>
      </w:tr>
      <w:tr w:rsidR="003C5E5B" w:rsidRPr="00F458FF" w14:paraId="2917EDFF" w14:textId="77777777" w:rsidTr="004462F5">
        <w:tc>
          <w:tcPr>
            <w:tcW w:w="3112" w:type="dxa"/>
            <w:gridSpan w:val="2"/>
            <w:shd w:val="clear" w:color="auto" w:fill="0070C0"/>
          </w:tcPr>
          <w:p w14:paraId="7D99E7BE" w14:textId="77777777" w:rsidR="003C5E5B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Advanced</w:t>
            </w:r>
          </w:p>
        </w:tc>
        <w:tc>
          <w:tcPr>
            <w:tcW w:w="3118" w:type="dxa"/>
            <w:gridSpan w:val="2"/>
            <w:shd w:val="clear" w:color="auto" w:fill="0070C0"/>
          </w:tcPr>
          <w:p w14:paraId="145C5817" w14:textId="77777777" w:rsidR="003C5E5B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Proficient</w:t>
            </w:r>
          </w:p>
        </w:tc>
        <w:tc>
          <w:tcPr>
            <w:tcW w:w="3123" w:type="dxa"/>
            <w:gridSpan w:val="2"/>
            <w:shd w:val="clear" w:color="auto" w:fill="0070C0"/>
          </w:tcPr>
          <w:p w14:paraId="35AC2BC5" w14:textId="77777777" w:rsidR="003C5E5B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Below Proficient</w:t>
            </w:r>
          </w:p>
        </w:tc>
      </w:tr>
      <w:tr w:rsidR="003C5E5B" w:rsidRPr="00F458FF" w14:paraId="6A9B9EC6" w14:textId="77777777" w:rsidTr="004462F5">
        <w:tc>
          <w:tcPr>
            <w:tcW w:w="3112" w:type="dxa"/>
            <w:gridSpan w:val="2"/>
          </w:tcPr>
          <w:p w14:paraId="161229C7" w14:textId="77777777" w:rsidR="003C5E5B" w:rsidRPr="00F458FF" w:rsidRDefault="003C5E5B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18" w:type="dxa"/>
            <w:gridSpan w:val="2"/>
          </w:tcPr>
          <w:p w14:paraId="51D97E79" w14:textId="77777777" w:rsidR="003C5E5B" w:rsidRDefault="003C5E5B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1FD5D73A" w14:textId="77777777" w:rsidR="00D811B8" w:rsidRPr="00F458FF" w:rsidRDefault="00D811B8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23" w:type="dxa"/>
            <w:gridSpan w:val="2"/>
          </w:tcPr>
          <w:p w14:paraId="69AE9BCB" w14:textId="77777777" w:rsidR="003C5E5B" w:rsidRPr="00F458FF" w:rsidRDefault="003C5E5B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79"/>
        <w:gridCol w:w="1559"/>
        <w:gridCol w:w="1558"/>
        <w:gridCol w:w="779"/>
        <w:gridCol w:w="543"/>
        <w:gridCol w:w="1795"/>
      </w:tblGrid>
      <w:tr w:rsidR="003C5E5B" w14:paraId="460135C7" w14:textId="77777777" w:rsidTr="009A3A7C">
        <w:tc>
          <w:tcPr>
            <w:tcW w:w="9350" w:type="dxa"/>
            <w:gridSpan w:val="7"/>
            <w:shd w:val="clear" w:color="auto" w:fill="0070C0"/>
          </w:tcPr>
          <w:p w14:paraId="6F26FE93" w14:textId="77777777" w:rsidR="003C5E5B" w:rsidRPr="009A3A7C" w:rsidRDefault="003C5E5B" w:rsidP="00A91B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lastRenderedPageBreak/>
              <w:t>Build Phase-</w:t>
            </w:r>
            <w:r w:rsid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Meeting</w:t>
            </w: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3</w:t>
            </w:r>
          </w:p>
        </w:tc>
      </w:tr>
      <w:tr w:rsidR="00D811B8" w14:paraId="35564137" w14:textId="77777777" w:rsidTr="00D811B8">
        <w:tc>
          <w:tcPr>
            <w:tcW w:w="9350" w:type="dxa"/>
            <w:gridSpan w:val="7"/>
            <w:shd w:val="clear" w:color="auto" w:fill="auto"/>
          </w:tcPr>
          <w:p w14:paraId="3778EE2F" w14:textId="77777777" w:rsidR="00D811B8" w:rsidRPr="00D811B8" w:rsidRDefault="00D811B8" w:rsidP="00D811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Meeting Date:</w:t>
            </w:r>
          </w:p>
        </w:tc>
      </w:tr>
      <w:tr w:rsidR="00D811B8" w14:paraId="53825C9F" w14:textId="77777777" w:rsidTr="00D811B8">
        <w:tc>
          <w:tcPr>
            <w:tcW w:w="9350" w:type="dxa"/>
            <w:gridSpan w:val="7"/>
            <w:shd w:val="clear" w:color="auto" w:fill="auto"/>
          </w:tcPr>
          <w:p w14:paraId="4910A10A" w14:textId="77777777" w:rsidR="00D811B8" w:rsidRDefault="00FB2DFF" w:rsidP="00D811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FB2DFF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Panelist</w:t>
            </w:r>
            <w:r>
              <w:rPr>
                <w:rFonts w:ascii="Times New Roman" w:eastAsiaTheme="minorHAnsi" w:hAnsi="Times New Roman" w:cs="Times New Roman"/>
                <w:b/>
                <w:sz w:val="20"/>
              </w:rPr>
              <w:t xml:space="preserve"> </w:t>
            </w:r>
            <w:r w:rsidR="00D811B8">
              <w:rPr>
                <w:rFonts w:ascii="Times New Roman" w:eastAsiaTheme="minorHAnsi" w:hAnsi="Times New Roman" w:cs="Times New Roman"/>
                <w:b/>
                <w:sz w:val="20"/>
              </w:rPr>
              <w:t>/Qualifications:</w:t>
            </w:r>
          </w:p>
          <w:p w14:paraId="1DFED01B" w14:textId="77777777" w:rsidR="00D811B8" w:rsidRPr="00D811B8" w:rsidRDefault="00D811B8" w:rsidP="00D811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D811B8" w14:paraId="55E4941E" w14:textId="77777777" w:rsidTr="00D811B8">
        <w:tc>
          <w:tcPr>
            <w:tcW w:w="9350" w:type="dxa"/>
            <w:gridSpan w:val="7"/>
            <w:shd w:val="clear" w:color="auto" w:fill="auto"/>
          </w:tcPr>
          <w:p w14:paraId="4B281E2C" w14:textId="77777777" w:rsidR="00D811B8" w:rsidRDefault="00D811B8" w:rsidP="00D811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</w:rPr>
              <w:t>Subject/Grade Level of Assessment/Task:</w:t>
            </w:r>
          </w:p>
          <w:p w14:paraId="5D1A52BA" w14:textId="77777777" w:rsidR="00D811B8" w:rsidRPr="00D811B8" w:rsidRDefault="00D811B8" w:rsidP="00D811B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3C5E5B" w14:paraId="22F17CEF" w14:textId="77777777" w:rsidTr="009A3A7C">
        <w:tc>
          <w:tcPr>
            <w:tcW w:w="9350" w:type="dxa"/>
            <w:gridSpan w:val="7"/>
            <w:shd w:val="clear" w:color="auto" w:fill="0070C0"/>
          </w:tcPr>
          <w:p w14:paraId="3D1327FA" w14:textId="77777777" w:rsidR="003C5E5B" w:rsidRPr="009A3A7C" w:rsidRDefault="003C5E5B" w:rsidP="009A3A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Levels and Descriptors-Amended Set</w:t>
            </w:r>
          </w:p>
        </w:tc>
      </w:tr>
      <w:tr w:rsidR="009A3A7C" w14:paraId="62899004" w14:textId="77777777" w:rsidTr="000F2415">
        <w:tc>
          <w:tcPr>
            <w:tcW w:w="3116" w:type="dxa"/>
            <w:gridSpan w:val="2"/>
            <w:shd w:val="clear" w:color="auto" w:fill="0070C0"/>
          </w:tcPr>
          <w:p w14:paraId="2552B1DF" w14:textId="77777777" w:rsidR="009A3A7C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Advanced</w:t>
            </w:r>
          </w:p>
        </w:tc>
        <w:tc>
          <w:tcPr>
            <w:tcW w:w="3117" w:type="dxa"/>
            <w:gridSpan w:val="2"/>
            <w:shd w:val="clear" w:color="auto" w:fill="0070C0"/>
          </w:tcPr>
          <w:p w14:paraId="707E71B4" w14:textId="77777777" w:rsidR="009A3A7C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Proficient</w:t>
            </w:r>
          </w:p>
        </w:tc>
        <w:tc>
          <w:tcPr>
            <w:tcW w:w="3117" w:type="dxa"/>
            <w:gridSpan w:val="3"/>
            <w:shd w:val="clear" w:color="auto" w:fill="0070C0"/>
          </w:tcPr>
          <w:p w14:paraId="3DDD0159" w14:textId="77777777" w:rsidR="009A3A7C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Below Proficient</w:t>
            </w:r>
          </w:p>
        </w:tc>
      </w:tr>
      <w:tr w:rsidR="009A3A7C" w14:paraId="7975E52E" w14:textId="77777777" w:rsidTr="009A3A7C">
        <w:tc>
          <w:tcPr>
            <w:tcW w:w="3116" w:type="dxa"/>
            <w:gridSpan w:val="2"/>
            <w:shd w:val="clear" w:color="auto" w:fill="FFFFFF" w:themeFill="background1"/>
          </w:tcPr>
          <w:p w14:paraId="5266DDBE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3117" w:type="dxa"/>
            <w:gridSpan w:val="2"/>
            <w:shd w:val="clear" w:color="auto" w:fill="FFFFFF" w:themeFill="background1"/>
          </w:tcPr>
          <w:p w14:paraId="4F559844" w14:textId="77777777" w:rsid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  <w:p w14:paraId="21BF452B" w14:textId="77777777" w:rsidR="00636F7B" w:rsidRPr="009A3A7C" w:rsidRDefault="00636F7B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3117" w:type="dxa"/>
            <w:gridSpan w:val="3"/>
            <w:shd w:val="clear" w:color="auto" w:fill="FFFFFF" w:themeFill="background1"/>
          </w:tcPr>
          <w:p w14:paraId="41CD3BA4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9A3A7C" w14:paraId="7BC2A948" w14:textId="77777777" w:rsidTr="009A3A7C">
        <w:tc>
          <w:tcPr>
            <w:tcW w:w="2337" w:type="dxa"/>
            <w:shd w:val="clear" w:color="auto" w:fill="0070C0"/>
          </w:tcPr>
          <w:p w14:paraId="3AE6176A" w14:textId="77777777" w:rsidR="009A3A7C" w:rsidRPr="009A3A7C" w:rsidRDefault="009A3A7C" w:rsidP="00A91BD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Review of </w:t>
            </w:r>
            <w:r w:rsid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Meetings</w:t>
            </w: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1</w:t>
            </w:r>
            <w:r w:rsid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-2</w:t>
            </w: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Scoring</w:t>
            </w:r>
          </w:p>
        </w:tc>
        <w:tc>
          <w:tcPr>
            <w:tcW w:w="7013" w:type="dxa"/>
            <w:gridSpan w:val="6"/>
            <w:shd w:val="clear" w:color="auto" w:fill="FFFFFF" w:themeFill="background1"/>
          </w:tcPr>
          <w:p w14:paraId="281D012B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3C5E5B" w14:paraId="731A7C64" w14:textId="77777777" w:rsidTr="009A3A7C">
        <w:tc>
          <w:tcPr>
            <w:tcW w:w="9350" w:type="dxa"/>
            <w:gridSpan w:val="7"/>
            <w:shd w:val="clear" w:color="auto" w:fill="0070C0"/>
          </w:tcPr>
          <w:p w14:paraId="75E5271D" w14:textId="77777777" w:rsidR="003C5E5B" w:rsidRPr="009A3A7C" w:rsidRDefault="009A3A7C" w:rsidP="001A6D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Cold 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</w:t>
            </w: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1</w:t>
            </w:r>
          </w:p>
        </w:tc>
      </w:tr>
      <w:tr w:rsidR="009A3A7C" w14:paraId="3FE441B8" w14:textId="77777777" w:rsidTr="007F25F7">
        <w:tc>
          <w:tcPr>
            <w:tcW w:w="2337" w:type="dxa"/>
            <w:shd w:val="clear" w:color="auto" w:fill="0070C0"/>
          </w:tcPr>
          <w:p w14:paraId="5A230814" w14:textId="77777777" w:rsidR="009A3A7C" w:rsidRPr="009A3A7C" w:rsidRDefault="00FB2DFF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</w:p>
        </w:tc>
        <w:tc>
          <w:tcPr>
            <w:tcW w:w="2338" w:type="dxa"/>
            <w:gridSpan w:val="2"/>
            <w:shd w:val="clear" w:color="auto" w:fill="0070C0"/>
          </w:tcPr>
          <w:p w14:paraId="0CF9DBEF" w14:textId="77777777" w:rsidR="009A3A7C" w:rsidRPr="009A3A7C" w:rsidRDefault="00FB2DFF" w:rsidP="009A3A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1</w:t>
            </w:r>
          </w:p>
        </w:tc>
        <w:tc>
          <w:tcPr>
            <w:tcW w:w="2337" w:type="dxa"/>
            <w:gridSpan w:val="2"/>
            <w:shd w:val="clear" w:color="auto" w:fill="0070C0"/>
          </w:tcPr>
          <w:p w14:paraId="68770C2E" w14:textId="77777777" w:rsidR="009A3A7C" w:rsidRPr="009A3A7C" w:rsidRDefault="00FB2DFF" w:rsidP="009A3A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2</w:t>
            </w:r>
          </w:p>
        </w:tc>
        <w:tc>
          <w:tcPr>
            <w:tcW w:w="2338" w:type="dxa"/>
            <w:gridSpan w:val="2"/>
            <w:shd w:val="clear" w:color="auto" w:fill="0070C0"/>
          </w:tcPr>
          <w:p w14:paraId="3A1B2EEE" w14:textId="77777777" w:rsidR="009A3A7C" w:rsidRPr="009A3A7C" w:rsidRDefault="00FB2DFF" w:rsidP="009A3A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3</w:t>
            </w:r>
          </w:p>
        </w:tc>
      </w:tr>
      <w:tr w:rsidR="009A3A7C" w14:paraId="4B585A07" w14:textId="77777777" w:rsidTr="009A3A7C">
        <w:tc>
          <w:tcPr>
            <w:tcW w:w="2337" w:type="dxa"/>
            <w:shd w:val="clear" w:color="auto" w:fill="0070C0"/>
          </w:tcPr>
          <w:p w14:paraId="32BA00D8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Assigned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24BF1F82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7" w:type="dxa"/>
            <w:gridSpan w:val="2"/>
            <w:shd w:val="clear" w:color="auto" w:fill="FFFFFF" w:themeFill="background1"/>
          </w:tcPr>
          <w:p w14:paraId="53288B2D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55702C17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9A3A7C" w14:paraId="0629B708" w14:textId="77777777" w:rsidTr="009A3A7C">
        <w:tc>
          <w:tcPr>
            <w:tcW w:w="2337" w:type="dxa"/>
            <w:shd w:val="clear" w:color="auto" w:fill="0070C0"/>
          </w:tcPr>
          <w:p w14:paraId="1782990F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Rationale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0836981D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7" w:type="dxa"/>
            <w:gridSpan w:val="2"/>
            <w:shd w:val="clear" w:color="auto" w:fill="FFFFFF" w:themeFill="background1"/>
          </w:tcPr>
          <w:p w14:paraId="317644D6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213B9757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9A3A7C" w14:paraId="1B39FFC1" w14:textId="77777777" w:rsidTr="009A3A7C">
        <w:tc>
          <w:tcPr>
            <w:tcW w:w="2337" w:type="dxa"/>
            <w:shd w:val="clear" w:color="auto" w:fill="0070C0"/>
          </w:tcPr>
          <w:p w14:paraId="095F59E5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Consensus Performance Level </w:t>
            </w:r>
          </w:p>
        </w:tc>
        <w:tc>
          <w:tcPr>
            <w:tcW w:w="7013" w:type="dxa"/>
            <w:gridSpan w:val="6"/>
            <w:shd w:val="clear" w:color="auto" w:fill="FFFFFF" w:themeFill="background1"/>
          </w:tcPr>
          <w:p w14:paraId="2A084B35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9A3A7C" w14:paraId="1DCD1CCF" w14:textId="77777777" w:rsidTr="009A3A7C">
        <w:tc>
          <w:tcPr>
            <w:tcW w:w="9350" w:type="dxa"/>
            <w:gridSpan w:val="7"/>
            <w:shd w:val="clear" w:color="auto" w:fill="0070C0"/>
          </w:tcPr>
          <w:p w14:paraId="1B155E3D" w14:textId="77777777" w:rsidR="009A3A7C" w:rsidRPr="009A3A7C" w:rsidRDefault="009A3A7C" w:rsidP="001A6D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Cold 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</w:t>
            </w: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2</w:t>
            </w:r>
          </w:p>
        </w:tc>
      </w:tr>
      <w:tr w:rsidR="009A3A7C" w14:paraId="6C5D31FC" w14:textId="77777777" w:rsidTr="007F25F7">
        <w:tc>
          <w:tcPr>
            <w:tcW w:w="2337" w:type="dxa"/>
            <w:shd w:val="clear" w:color="auto" w:fill="0070C0"/>
          </w:tcPr>
          <w:p w14:paraId="60D6F216" w14:textId="77777777" w:rsidR="009A3A7C" w:rsidRPr="009A3A7C" w:rsidRDefault="00FB2DFF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</w:p>
        </w:tc>
        <w:tc>
          <w:tcPr>
            <w:tcW w:w="2338" w:type="dxa"/>
            <w:gridSpan w:val="2"/>
            <w:shd w:val="clear" w:color="auto" w:fill="0070C0"/>
          </w:tcPr>
          <w:p w14:paraId="31121B5F" w14:textId="77777777" w:rsidR="009A3A7C" w:rsidRPr="009A3A7C" w:rsidRDefault="00FB2DFF" w:rsidP="009A3A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1</w:t>
            </w:r>
          </w:p>
        </w:tc>
        <w:tc>
          <w:tcPr>
            <w:tcW w:w="2337" w:type="dxa"/>
            <w:gridSpan w:val="2"/>
            <w:shd w:val="clear" w:color="auto" w:fill="0070C0"/>
          </w:tcPr>
          <w:p w14:paraId="1EB0DC23" w14:textId="77777777" w:rsidR="009A3A7C" w:rsidRPr="009A3A7C" w:rsidRDefault="00FB2DFF" w:rsidP="009A3A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2</w:t>
            </w:r>
          </w:p>
        </w:tc>
        <w:tc>
          <w:tcPr>
            <w:tcW w:w="2338" w:type="dxa"/>
            <w:gridSpan w:val="2"/>
            <w:shd w:val="clear" w:color="auto" w:fill="0070C0"/>
          </w:tcPr>
          <w:p w14:paraId="01F9EF47" w14:textId="77777777" w:rsidR="009A3A7C" w:rsidRPr="009A3A7C" w:rsidRDefault="00FB2DFF" w:rsidP="009A3A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3</w:t>
            </w:r>
          </w:p>
        </w:tc>
      </w:tr>
      <w:tr w:rsidR="009A3A7C" w14:paraId="703B9C3C" w14:textId="77777777" w:rsidTr="009A3A7C">
        <w:tc>
          <w:tcPr>
            <w:tcW w:w="2337" w:type="dxa"/>
            <w:shd w:val="clear" w:color="auto" w:fill="0070C0"/>
          </w:tcPr>
          <w:p w14:paraId="4E537D6B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Assigned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73FF5FCA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7" w:type="dxa"/>
            <w:gridSpan w:val="2"/>
            <w:shd w:val="clear" w:color="auto" w:fill="FFFFFF" w:themeFill="background1"/>
          </w:tcPr>
          <w:p w14:paraId="270AB422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60AD379E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9A3A7C" w14:paraId="20775438" w14:textId="77777777" w:rsidTr="009A3A7C">
        <w:tc>
          <w:tcPr>
            <w:tcW w:w="2337" w:type="dxa"/>
            <w:shd w:val="clear" w:color="auto" w:fill="0070C0"/>
          </w:tcPr>
          <w:p w14:paraId="39E5A2F5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Rationale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39A95FE7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7" w:type="dxa"/>
            <w:gridSpan w:val="2"/>
            <w:shd w:val="clear" w:color="auto" w:fill="FFFFFF" w:themeFill="background1"/>
          </w:tcPr>
          <w:p w14:paraId="31D10506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3ABA846E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9A3A7C" w14:paraId="649060C9" w14:textId="77777777" w:rsidTr="009A3A7C">
        <w:tc>
          <w:tcPr>
            <w:tcW w:w="2337" w:type="dxa"/>
            <w:shd w:val="clear" w:color="auto" w:fill="0070C0"/>
          </w:tcPr>
          <w:p w14:paraId="1CE69D2C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Consensus Performance Level</w:t>
            </w:r>
          </w:p>
        </w:tc>
        <w:tc>
          <w:tcPr>
            <w:tcW w:w="7013" w:type="dxa"/>
            <w:gridSpan w:val="6"/>
            <w:shd w:val="clear" w:color="auto" w:fill="FFFFFF" w:themeFill="background1"/>
          </w:tcPr>
          <w:p w14:paraId="562856A2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9A3A7C" w14:paraId="0BDA27CA" w14:textId="77777777" w:rsidTr="009A3A7C">
        <w:tc>
          <w:tcPr>
            <w:tcW w:w="9350" w:type="dxa"/>
            <w:gridSpan w:val="7"/>
            <w:shd w:val="clear" w:color="auto" w:fill="0070C0"/>
          </w:tcPr>
          <w:p w14:paraId="11DDFA5B" w14:textId="77777777" w:rsidR="009A3A7C" w:rsidRPr="009A3A7C" w:rsidRDefault="001A6D84" w:rsidP="001A6D8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Cold Student </w:t>
            </w:r>
            <w:r w:rsidR="009022CA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Sample</w:t>
            </w:r>
            <w:r w:rsidR="009A3A7C"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3</w:t>
            </w:r>
          </w:p>
        </w:tc>
      </w:tr>
      <w:tr w:rsidR="009A3A7C" w14:paraId="0E377AC7" w14:textId="77777777" w:rsidTr="007F25F7">
        <w:tc>
          <w:tcPr>
            <w:tcW w:w="2337" w:type="dxa"/>
            <w:shd w:val="clear" w:color="auto" w:fill="0070C0"/>
          </w:tcPr>
          <w:p w14:paraId="4B3522BC" w14:textId="77777777" w:rsidR="009A3A7C" w:rsidRPr="009A3A7C" w:rsidRDefault="00FB2DFF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</w:p>
        </w:tc>
        <w:tc>
          <w:tcPr>
            <w:tcW w:w="2338" w:type="dxa"/>
            <w:gridSpan w:val="2"/>
            <w:shd w:val="clear" w:color="auto" w:fill="0070C0"/>
          </w:tcPr>
          <w:p w14:paraId="50826288" w14:textId="77777777" w:rsidR="009A3A7C" w:rsidRPr="009A3A7C" w:rsidRDefault="00FB2DFF" w:rsidP="009A3A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Panelist </w:t>
            </w:r>
            <w:r w:rsid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1</w:t>
            </w:r>
          </w:p>
        </w:tc>
        <w:tc>
          <w:tcPr>
            <w:tcW w:w="2337" w:type="dxa"/>
            <w:gridSpan w:val="2"/>
            <w:shd w:val="clear" w:color="auto" w:fill="0070C0"/>
          </w:tcPr>
          <w:p w14:paraId="350AEC40" w14:textId="77777777" w:rsidR="009A3A7C" w:rsidRPr="009A3A7C" w:rsidRDefault="00FB2DFF" w:rsidP="009A3A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Panelist</w:t>
            </w:r>
            <w:r w:rsid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2</w:t>
            </w:r>
          </w:p>
        </w:tc>
        <w:tc>
          <w:tcPr>
            <w:tcW w:w="2338" w:type="dxa"/>
            <w:gridSpan w:val="2"/>
            <w:shd w:val="clear" w:color="auto" w:fill="0070C0"/>
          </w:tcPr>
          <w:p w14:paraId="7F161BDA" w14:textId="77777777" w:rsidR="009A3A7C" w:rsidRPr="009A3A7C" w:rsidRDefault="00FB2DFF" w:rsidP="009A3A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Panelist </w:t>
            </w:r>
            <w:r w:rsid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3</w:t>
            </w:r>
          </w:p>
        </w:tc>
      </w:tr>
      <w:tr w:rsidR="009A3A7C" w14:paraId="47AC07EC" w14:textId="77777777" w:rsidTr="009A3A7C">
        <w:tc>
          <w:tcPr>
            <w:tcW w:w="2337" w:type="dxa"/>
            <w:shd w:val="clear" w:color="auto" w:fill="0070C0"/>
          </w:tcPr>
          <w:p w14:paraId="016DCC16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Assigned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6C3B0669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7" w:type="dxa"/>
            <w:gridSpan w:val="2"/>
            <w:shd w:val="clear" w:color="auto" w:fill="FFFFFF" w:themeFill="background1"/>
          </w:tcPr>
          <w:p w14:paraId="2F71E09C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3EC2866E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9A3A7C" w14:paraId="3AB465A5" w14:textId="77777777" w:rsidTr="009A3A7C">
        <w:tc>
          <w:tcPr>
            <w:tcW w:w="2337" w:type="dxa"/>
            <w:shd w:val="clear" w:color="auto" w:fill="0070C0"/>
          </w:tcPr>
          <w:p w14:paraId="2DB8BA08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Rationale</w:t>
            </w: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22C5A1D2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7" w:type="dxa"/>
            <w:gridSpan w:val="2"/>
            <w:shd w:val="clear" w:color="auto" w:fill="FFFFFF" w:themeFill="background1"/>
          </w:tcPr>
          <w:p w14:paraId="12DDB1C2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5DF9295B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9A3A7C" w14:paraId="05A87F3C" w14:textId="77777777" w:rsidTr="009A3A7C">
        <w:tc>
          <w:tcPr>
            <w:tcW w:w="2337" w:type="dxa"/>
            <w:shd w:val="clear" w:color="auto" w:fill="0070C0"/>
          </w:tcPr>
          <w:p w14:paraId="35AC3FC3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Consensus Performance Level </w:t>
            </w:r>
          </w:p>
        </w:tc>
        <w:tc>
          <w:tcPr>
            <w:tcW w:w="7013" w:type="dxa"/>
            <w:gridSpan w:val="6"/>
            <w:shd w:val="clear" w:color="auto" w:fill="FFFFFF" w:themeFill="background1"/>
          </w:tcPr>
          <w:p w14:paraId="2C16E6FF" w14:textId="77777777" w:rsidR="009A3A7C" w:rsidRP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</w:p>
        </w:tc>
      </w:tr>
      <w:tr w:rsidR="009A3A7C" w14:paraId="428C9042" w14:textId="77777777" w:rsidTr="009A3A7C">
        <w:tc>
          <w:tcPr>
            <w:tcW w:w="9350" w:type="dxa"/>
            <w:gridSpan w:val="7"/>
            <w:shd w:val="clear" w:color="auto" w:fill="0070C0"/>
          </w:tcPr>
          <w:p w14:paraId="2C25D5EC" w14:textId="77777777" w:rsidR="009A3A7C" w:rsidRPr="003C5E5B" w:rsidRDefault="009A3A7C" w:rsidP="009A3A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9A3A7C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Cut Scores</w:t>
            </w:r>
          </w:p>
        </w:tc>
      </w:tr>
      <w:tr w:rsidR="009A3A7C" w14:paraId="4AA2A1C0" w14:textId="77777777" w:rsidTr="000F2415">
        <w:tc>
          <w:tcPr>
            <w:tcW w:w="3116" w:type="dxa"/>
            <w:gridSpan w:val="2"/>
            <w:shd w:val="clear" w:color="auto" w:fill="0070C0"/>
          </w:tcPr>
          <w:p w14:paraId="2586FF6E" w14:textId="77777777" w:rsidR="009A3A7C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0F2415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Advanced</w:t>
            </w:r>
          </w:p>
        </w:tc>
        <w:tc>
          <w:tcPr>
            <w:tcW w:w="3117" w:type="dxa"/>
            <w:gridSpan w:val="2"/>
            <w:shd w:val="clear" w:color="auto" w:fill="0070C0"/>
          </w:tcPr>
          <w:p w14:paraId="4701F56E" w14:textId="77777777" w:rsidR="009A3A7C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0F2415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Proficient</w:t>
            </w:r>
          </w:p>
        </w:tc>
        <w:tc>
          <w:tcPr>
            <w:tcW w:w="3117" w:type="dxa"/>
            <w:gridSpan w:val="3"/>
            <w:shd w:val="clear" w:color="auto" w:fill="0070C0"/>
          </w:tcPr>
          <w:p w14:paraId="313147F7" w14:textId="77777777" w:rsidR="009A3A7C" w:rsidRPr="000F2415" w:rsidRDefault="000F2415" w:rsidP="000F241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0F2415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Below Proficient</w:t>
            </w:r>
          </w:p>
        </w:tc>
      </w:tr>
      <w:tr w:rsidR="009A3A7C" w14:paraId="52A253A1" w14:textId="77777777" w:rsidTr="007F25F7">
        <w:tc>
          <w:tcPr>
            <w:tcW w:w="3116" w:type="dxa"/>
            <w:gridSpan w:val="2"/>
          </w:tcPr>
          <w:p w14:paraId="5C24267A" w14:textId="77777777" w:rsidR="009A3A7C" w:rsidRPr="003C5E5B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17" w:type="dxa"/>
            <w:gridSpan w:val="2"/>
          </w:tcPr>
          <w:p w14:paraId="71E50D74" w14:textId="77777777" w:rsidR="009A3A7C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</w:p>
          <w:p w14:paraId="7B4213FF" w14:textId="77777777" w:rsidR="00D811B8" w:rsidRPr="003C5E5B" w:rsidRDefault="00D811B8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17" w:type="dxa"/>
            <w:gridSpan w:val="3"/>
          </w:tcPr>
          <w:p w14:paraId="31061D64" w14:textId="77777777" w:rsidR="009A3A7C" w:rsidRPr="003C5E5B" w:rsidRDefault="009A3A7C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</w:p>
        </w:tc>
      </w:tr>
      <w:tr w:rsidR="00A91BD3" w14:paraId="0985A99B" w14:textId="77777777" w:rsidTr="00A91BD3">
        <w:tc>
          <w:tcPr>
            <w:tcW w:w="7555" w:type="dxa"/>
            <w:gridSpan w:val="6"/>
          </w:tcPr>
          <w:p w14:paraId="386F1A36" w14:textId="77777777" w:rsidR="00A91BD3" w:rsidRDefault="00A91BD3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A91BD3">
              <w:rPr>
                <w:rFonts w:ascii="Times New Roman" w:eastAsiaTheme="minorHAnsi" w:hAnsi="Times New Roman" w:cs="Times New Roman"/>
                <w:b/>
                <w:sz w:val="20"/>
              </w:rPr>
              <w:t>Designated Assessment Scorers:</w:t>
            </w:r>
          </w:p>
          <w:p w14:paraId="194D517A" w14:textId="77777777" w:rsidR="00A91BD3" w:rsidRDefault="00A91BD3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463B7037" w14:textId="77777777" w:rsidR="00A91BD3" w:rsidRDefault="00A91BD3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714CBEFA" w14:textId="77777777" w:rsidR="00A91BD3" w:rsidRPr="00A91BD3" w:rsidRDefault="00A91BD3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1795" w:type="dxa"/>
          </w:tcPr>
          <w:p w14:paraId="28476439" w14:textId="77777777" w:rsidR="00A91BD3" w:rsidRPr="00A91BD3" w:rsidRDefault="00A91BD3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A91BD3">
              <w:rPr>
                <w:rFonts w:ascii="Times New Roman" w:eastAsiaTheme="minorHAnsi" w:hAnsi="Times New Roman" w:cs="Times New Roman"/>
                <w:b/>
                <w:sz w:val="20"/>
              </w:rPr>
              <w:t>Projected Date of Completion:</w:t>
            </w:r>
          </w:p>
          <w:p w14:paraId="55DCABA8" w14:textId="77777777" w:rsidR="00A91BD3" w:rsidRPr="00A91BD3" w:rsidRDefault="00A91BD3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0DB23AC7" w14:textId="77777777" w:rsidR="00A91BD3" w:rsidRPr="00A91BD3" w:rsidRDefault="00A91BD3" w:rsidP="003C5E5B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</w:tbl>
    <w:p w14:paraId="67C85375" w14:textId="77777777" w:rsidR="003D69E7" w:rsidRDefault="003D69E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7"/>
        <w:gridCol w:w="1023"/>
        <w:gridCol w:w="930"/>
        <w:gridCol w:w="1035"/>
        <w:gridCol w:w="1035"/>
      </w:tblGrid>
      <w:tr w:rsidR="00DD2E5A" w14:paraId="48ACAAB5" w14:textId="77777777" w:rsidTr="00DD2E5A">
        <w:tc>
          <w:tcPr>
            <w:tcW w:w="9350" w:type="dxa"/>
            <w:gridSpan w:val="5"/>
            <w:tcBorders>
              <w:bottom w:val="single" w:sz="12" w:space="0" w:color="auto"/>
            </w:tcBorders>
            <w:shd w:val="clear" w:color="auto" w:fill="0070C0"/>
          </w:tcPr>
          <w:p w14:paraId="0B369988" w14:textId="77777777" w:rsidR="00DD2E5A" w:rsidRPr="00DD2E5A" w:rsidRDefault="00DD2E5A" w:rsidP="00DD2E5A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lastRenderedPageBreak/>
              <w:t>Build Phase-</w:t>
            </w:r>
            <w:r w:rsidR="00FB2DFF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Panelist</w:t>
            </w: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Survey (Page 1 of 2)</w:t>
            </w:r>
          </w:p>
        </w:tc>
      </w:tr>
      <w:tr w:rsidR="00DD2E5A" w14:paraId="4576561E" w14:textId="77777777" w:rsidTr="00DD2E5A">
        <w:tc>
          <w:tcPr>
            <w:tcW w:w="9350" w:type="dxa"/>
            <w:gridSpan w:val="5"/>
            <w:tcBorders>
              <w:top w:val="single" w:sz="12" w:space="0" w:color="auto"/>
            </w:tcBorders>
            <w:shd w:val="clear" w:color="auto" w:fill="0070C0"/>
          </w:tcPr>
          <w:p w14:paraId="231DB35A" w14:textId="77777777" w:rsidR="00DD2E5A" w:rsidRDefault="00DD2E5A" w:rsidP="00181BC3">
            <w:pPr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  <w:r w:rsidRPr="001D24A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Please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circle</w:t>
            </w:r>
            <w:r w:rsidRPr="001D24A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181B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rating </w:t>
            </w:r>
            <w:r w:rsidRPr="001D24A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that best pertains to you</w:t>
            </w:r>
            <w:r w:rsidR="00181BC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 experiences as a panelist</w:t>
            </w:r>
            <w:r w:rsidRPr="001D24A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Add comments in the “Comments” section if desired.</w:t>
            </w:r>
          </w:p>
        </w:tc>
      </w:tr>
      <w:tr w:rsidR="007F25F7" w14:paraId="4B882B55" w14:textId="77777777" w:rsidTr="00DD2E5A">
        <w:tc>
          <w:tcPr>
            <w:tcW w:w="53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67D28F3E" w14:textId="77777777" w:rsidR="007F25F7" w:rsidRPr="00181BC3" w:rsidRDefault="007F25F7" w:rsidP="00312C9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Statement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13CE2F45" w14:textId="77777777" w:rsidR="007F25F7" w:rsidRPr="00181BC3" w:rsidRDefault="007F25F7" w:rsidP="00312C9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Strongly Agree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67F81333" w14:textId="77777777" w:rsidR="007F25F7" w:rsidRPr="00181BC3" w:rsidRDefault="007F25F7" w:rsidP="00312C9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Agree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33058104" w14:textId="77777777" w:rsidR="007F25F7" w:rsidRPr="00181BC3" w:rsidRDefault="007F25F7" w:rsidP="00312C9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Disagree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75334919" w14:textId="77777777" w:rsidR="007F25F7" w:rsidRPr="00181BC3" w:rsidRDefault="007F25F7" w:rsidP="00312C9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Strongly Disagree</w:t>
            </w:r>
          </w:p>
        </w:tc>
      </w:tr>
      <w:tr w:rsidR="007F25F7" w14:paraId="605895C0" w14:textId="77777777" w:rsidTr="001B6282">
        <w:tc>
          <w:tcPr>
            <w:tcW w:w="5327" w:type="dxa"/>
            <w:tcBorders>
              <w:top w:val="single" w:sz="12" w:space="0" w:color="auto"/>
            </w:tcBorders>
            <w:shd w:val="clear" w:color="auto" w:fill="0070C0"/>
          </w:tcPr>
          <w:p w14:paraId="41F34168" w14:textId="77777777" w:rsidR="007F25F7" w:rsidRPr="00181BC3" w:rsidRDefault="00181BC3" w:rsidP="001B6282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1.  </w:t>
            </w:r>
            <w:r w:rsidR="007F25F7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 understood the purpose of these meetings.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2C211158" w14:textId="77777777" w:rsidR="007F25F7" w:rsidRPr="00181BC3" w:rsidRDefault="00E86E6B" w:rsidP="001B6282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14:paraId="0BA3194A" w14:textId="77777777" w:rsidR="007F25F7" w:rsidRPr="00181BC3" w:rsidRDefault="00E86E6B" w:rsidP="001B6282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14:paraId="0B0DE7D4" w14:textId="77777777" w:rsidR="007F25F7" w:rsidRPr="00181BC3" w:rsidRDefault="00E86E6B" w:rsidP="001B6282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14:paraId="2F836F7B" w14:textId="77777777" w:rsidR="007F25F7" w:rsidRPr="00181BC3" w:rsidRDefault="00E86E6B" w:rsidP="001B6282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223D0C2F" w14:textId="77777777" w:rsidTr="001B6282">
        <w:tc>
          <w:tcPr>
            <w:tcW w:w="5327" w:type="dxa"/>
            <w:shd w:val="clear" w:color="auto" w:fill="0070C0"/>
          </w:tcPr>
          <w:p w14:paraId="4175DF4F" w14:textId="77777777" w:rsidR="00E86E6B" w:rsidRPr="00181BC3" w:rsidRDefault="00181BC3" w:rsidP="00E86E6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2. 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These meetings provided relevant and adequate information.</w:t>
            </w:r>
          </w:p>
        </w:tc>
        <w:tc>
          <w:tcPr>
            <w:tcW w:w="1023" w:type="dxa"/>
            <w:vAlign w:val="center"/>
          </w:tcPr>
          <w:p w14:paraId="6204BD80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14:paraId="6AE6D59A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349D69AF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15EC386B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3AB9841A" w14:textId="77777777" w:rsidTr="001B6282">
        <w:tc>
          <w:tcPr>
            <w:tcW w:w="5327" w:type="dxa"/>
            <w:shd w:val="clear" w:color="auto" w:fill="0070C0"/>
          </w:tcPr>
          <w:p w14:paraId="1B091A1A" w14:textId="77777777" w:rsidR="00E86E6B" w:rsidRPr="00181BC3" w:rsidRDefault="00181BC3" w:rsidP="00E86E6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3. 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 understood the process of making judgements based on the data provided.</w:t>
            </w:r>
          </w:p>
        </w:tc>
        <w:tc>
          <w:tcPr>
            <w:tcW w:w="1023" w:type="dxa"/>
            <w:vAlign w:val="center"/>
          </w:tcPr>
          <w:p w14:paraId="473B25AC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14:paraId="4321033D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64860723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04CCAA9A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6ED2F31F" w14:textId="77777777" w:rsidTr="001B6282">
        <w:tc>
          <w:tcPr>
            <w:tcW w:w="5327" w:type="dxa"/>
            <w:tcBorders>
              <w:bottom w:val="single" w:sz="12" w:space="0" w:color="auto"/>
            </w:tcBorders>
            <w:shd w:val="clear" w:color="auto" w:fill="0070C0"/>
          </w:tcPr>
          <w:p w14:paraId="7A0DAF16" w14:textId="77777777" w:rsidR="00E86E6B" w:rsidRPr="00181BC3" w:rsidRDefault="00181BC3" w:rsidP="00E86E6B">
            <w:pPr>
              <w:spacing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4. 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 understood the process of creating performance level descriptors and cut scores.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02D06E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030C76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01F87C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7A6A349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53439B" w14:paraId="18E2F2E3" w14:textId="77777777" w:rsidTr="00DD2E5A">
        <w:tc>
          <w:tcPr>
            <w:tcW w:w="9350" w:type="dxa"/>
            <w:gridSpan w:val="5"/>
            <w:shd w:val="clear" w:color="auto" w:fill="0070C0"/>
          </w:tcPr>
          <w:p w14:paraId="2DC5D0AB" w14:textId="77777777" w:rsidR="0053439B" w:rsidRPr="0053439B" w:rsidRDefault="0053439B" w:rsidP="0053439B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</w:rPr>
            </w:pPr>
            <w:r w:rsidRPr="0053439B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For this section, indicate how useful each of the following elem</w:t>
            </w:r>
            <w:r w:rsidR="008231B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ents were in terms of creating performance level d</w:t>
            </w:r>
            <w:r w:rsidRPr="0053439B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escriptors and setting cut scores.</w:t>
            </w:r>
          </w:p>
        </w:tc>
      </w:tr>
      <w:tr w:rsidR="0053439B" w14:paraId="31F09191" w14:textId="77777777" w:rsidTr="00DD2E5A">
        <w:tc>
          <w:tcPr>
            <w:tcW w:w="53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558C9BDF" w14:textId="77777777" w:rsidR="0053439B" w:rsidRPr="00181BC3" w:rsidRDefault="0053439B" w:rsidP="00312C9F">
            <w:pPr>
              <w:spacing w:after="160" w:line="259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Element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0E4496B4" w14:textId="77777777" w:rsidR="0053439B" w:rsidRPr="00181BC3" w:rsidRDefault="0053439B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Very Useful</w:t>
            </w:r>
          </w:p>
        </w:tc>
        <w:tc>
          <w:tcPr>
            <w:tcW w:w="9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78561EF3" w14:textId="77777777" w:rsidR="0053439B" w:rsidRPr="00181BC3" w:rsidRDefault="0053439B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Useful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1AEE4CE3" w14:textId="77777777" w:rsidR="0053439B" w:rsidRPr="00181BC3" w:rsidRDefault="0053439B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Slightly Useful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430856A3" w14:textId="77777777" w:rsidR="0053439B" w:rsidRPr="00181BC3" w:rsidRDefault="0053439B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Not Useful</w:t>
            </w:r>
          </w:p>
        </w:tc>
      </w:tr>
      <w:tr w:rsidR="00E86E6B" w14:paraId="0B3AC07C" w14:textId="77777777" w:rsidTr="001B6282">
        <w:tc>
          <w:tcPr>
            <w:tcW w:w="5327" w:type="dxa"/>
            <w:tcBorders>
              <w:top w:val="single" w:sz="12" w:space="0" w:color="auto"/>
            </w:tcBorders>
            <w:shd w:val="clear" w:color="auto" w:fill="0070C0"/>
          </w:tcPr>
          <w:p w14:paraId="750D4628" w14:textId="77777777" w:rsidR="00E86E6B" w:rsidRPr="00181BC3" w:rsidRDefault="00181BC3" w:rsidP="00E86E6B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1. </w:t>
            </w:r>
            <w:r w:rsidR="008231B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Creation of performance level descriptors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vAlign w:val="center"/>
          </w:tcPr>
          <w:p w14:paraId="19496E9C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14:paraId="312516BD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14:paraId="76E60FBF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14:paraId="72F71057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79160C28" w14:textId="77777777" w:rsidTr="001B6282">
        <w:tc>
          <w:tcPr>
            <w:tcW w:w="5327" w:type="dxa"/>
            <w:shd w:val="clear" w:color="auto" w:fill="0070C0"/>
          </w:tcPr>
          <w:p w14:paraId="67F717A8" w14:textId="77777777" w:rsidR="00E86E6B" w:rsidRPr="00181BC3" w:rsidRDefault="00181BC3" w:rsidP="00E86E6B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2.</w:t>
            </w:r>
            <w:r w:rsidR="008231B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Review and discussion of performance level descriptors </w:t>
            </w:r>
          </w:p>
        </w:tc>
        <w:tc>
          <w:tcPr>
            <w:tcW w:w="1023" w:type="dxa"/>
            <w:vAlign w:val="center"/>
          </w:tcPr>
          <w:p w14:paraId="0D53743B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14:paraId="559EB9FF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45525F2D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041A1EA3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09EA222E" w14:textId="77777777" w:rsidTr="001B6282">
        <w:tc>
          <w:tcPr>
            <w:tcW w:w="5327" w:type="dxa"/>
            <w:shd w:val="clear" w:color="auto" w:fill="0070C0"/>
          </w:tcPr>
          <w:p w14:paraId="5DDD5C88" w14:textId="77777777" w:rsidR="00E86E6B" w:rsidRPr="00181BC3" w:rsidRDefault="00181BC3" w:rsidP="00E86E6B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3. 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Rationale-based discussions with other </w:t>
            </w:r>
            <w:r w:rsidR="00E86E6B"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panelist</w:t>
            </w:r>
          </w:p>
        </w:tc>
        <w:tc>
          <w:tcPr>
            <w:tcW w:w="1023" w:type="dxa"/>
            <w:vAlign w:val="center"/>
          </w:tcPr>
          <w:p w14:paraId="1033ACF1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14:paraId="297E63BB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70C4D007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496D873E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06866D5A" w14:textId="77777777" w:rsidTr="001B6282">
        <w:tc>
          <w:tcPr>
            <w:tcW w:w="5327" w:type="dxa"/>
            <w:shd w:val="clear" w:color="auto" w:fill="0070C0"/>
          </w:tcPr>
          <w:p w14:paraId="762DEB37" w14:textId="77777777" w:rsidR="00E86E6B" w:rsidRPr="00181BC3" w:rsidRDefault="00181BC3" w:rsidP="00E86E6B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4. 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Reviewing student work samples</w:t>
            </w:r>
          </w:p>
        </w:tc>
        <w:tc>
          <w:tcPr>
            <w:tcW w:w="1023" w:type="dxa"/>
            <w:vAlign w:val="center"/>
          </w:tcPr>
          <w:p w14:paraId="5AA59923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14:paraId="1DF0ACCF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3522338D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7C208475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22188C7A" w14:textId="77777777" w:rsidTr="001B6282">
        <w:tc>
          <w:tcPr>
            <w:tcW w:w="5327" w:type="dxa"/>
            <w:shd w:val="clear" w:color="auto" w:fill="0070C0"/>
          </w:tcPr>
          <w:p w14:paraId="6E1DB816" w14:textId="77777777" w:rsidR="00E86E6B" w:rsidRPr="00181BC3" w:rsidRDefault="00181BC3" w:rsidP="00E86E6B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5. 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Reviewing score data and distributions</w:t>
            </w:r>
          </w:p>
        </w:tc>
        <w:tc>
          <w:tcPr>
            <w:tcW w:w="1023" w:type="dxa"/>
            <w:vAlign w:val="center"/>
          </w:tcPr>
          <w:p w14:paraId="052C0C25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14:paraId="05DAAD81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313EDAF9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53634345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2C650137" w14:textId="77777777" w:rsidTr="001B6282">
        <w:tc>
          <w:tcPr>
            <w:tcW w:w="5327" w:type="dxa"/>
            <w:shd w:val="clear" w:color="auto" w:fill="0070C0"/>
          </w:tcPr>
          <w:p w14:paraId="22D1F911" w14:textId="77777777" w:rsidR="00E86E6B" w:rsidRPr="00181BC3" w:rsidRDefault="00181BC3" w:rsidP="00E86E6B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6. </w:t>
            </w:r>
            <w:r w:rsidR="008231B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My experiences with students, in general</w:t>
            </w:r>
          </w:p>
        </w:tc>
        <w:tc>
          <w:tcPr>
            <w:tcW w:w="1023" w:type="dxa"/>
            <w:vAlign w:val="center"/>
          </w:tcPr>
          <w:p w14:paraId="6C4CC55C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14:paraId="583C3F80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1A5CECB1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79F0F7F2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42399968" w14:textId="77777777" w:rsidTr="001B6282">
        <w:tc>
          <w:tcPr>
            <w:tcW w:w="5327" w:type="dxa"/>
            <w:shd w:val="clear" w:color="auto" w:fill="0070C0"/>
          </w:tcPr>
          <w:p w14:paraId="39EC7006" w14:textId="77777777" w:rsidR="00E86E6B" w:rsidRPr="00181BC3" w:rsidRDefault="008231B3" w:rsidP="00E86E6B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7. 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My experience with this particular content area</w:t>
            </w:r>
          </w:p>
        </w:tc>
        <w:tc>
          <w:tcPr>
            <w:tcW w:w="1023" w:type="dxa"/>
            <w:vAlign w:val="center"/>
          </w:tcPr>
          <w:p w14:paraId="3E92763D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14:paraId="13CED6C2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011186BB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186A5488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3F4D20F6" w14:textId="77777777" w:rsidTr="001B6282">
        <w:tc>
          <w:tcPr>
            <w:tcW w:w="5327" w:type="dxa"/>
            <w:shd w:val="clear" w:color="auto" w:fill="0070C0"/>
          </w:tcPr>
          <w:p w14:paraId="36BF125F" w14:textId="77777777" w:rsidR="00E86E6B" w:rsidRPr="00181BC3" w:rsidRDefault="00181BC3" w:rsidP="00E86E6B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8. </w:t>
            </w:r>
            <w:r w:rsidR="008231B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Input (e.g. rationales) of other</w:t>
            </w:r>
            <w:r w:rsidR="00E86E6B"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panelists</w:t>
            </w:r>
          </w:p>
        </w:tc>
        <w:tc>
          <w:tcPr>
            <w:tcW w:w="1023" w:type="dxa"/>
            <w:vAlign w:val="center"/>
          </w:tcPr>
          <w:p w14:paraId="5B3091BD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vAlign w:val="center"/>
          </w:tcPr>
          <w:p w14:paraId="7153E795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center"/>
          </w:tcPr>
          <w:p w14:paraId="3AE83CDC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vAlign w:val="center"/>
          </w:tcPr>
          <w:p w14:paraId="7A7395F7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</w:tbl>
    <w:p w14:paraId="0CF65D81" w14:textId="77777777" w:rsidR="00DD2E5A" w:rsidRDefault="00DD2E5A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7"/>
        <w:gridCol w:w="1341"/>
        <w:gridCol w:w="1341"/>
        <w:gridCol w:w="1341"/>
      </w:tblGrid>
      <w:tr w:rsidR="00DD2E5A" w14:paraId="2A46E54E" w14:textId="77777777" w:rsidTr="00DD2E5A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0070C0"/>
          </w:tcPr>
          <w:p w14:paraId="626DD310" w14:textId="77777777" w:rsidR="00DD2E5A" w:rsidRP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lastRenderedPageBreak/>
              <w:t>Build Phase-</w:t>
            </w:r>
            <w:r w:rsidR="00FB2DFF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Panelist</w:t>
            </w: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Survey (Page 2 of 2)</w:t>
            </w:r>
          </w:p>
        </w:tc>
      </w:tr>
      <w:tr w:rsidR="0053439B" w14:paraId="786E7EF6" w14:textId="77777777" w:rsidTr="00DD2E5A"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0070C0"/>
          </w:tcPr>
          <w:p w14:paraId="7CD7A8AA" w14:textId="77777777" w:rsidR="0053439B" w:rsidRDefault="0053439B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E3D0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Indicate the amount of time given for each of the following elements of the workshops.</w:t>
            </w:r>
          </w:p>
        </w:tc>
      </w:tr>
      <w:tr w:rsidR="0053439B" w14:paraId="0841A111" w14:textId="77777777" w:rsidTr="00DD2E5A">
        <w:tc>
          <w:tcPr>
            <w:tcW w:w="53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4209914A" w14:textId="77777777" w:rsidR="0053439B" w:rsidRPr="00181BC3" w:rsidRDefault="0053439B" w:rsidP="00312C9F">
            <w:pPr>
              <w:spacing w:after="160" w:line="259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Element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04178958" w14:textId="77777777" w:rsidR="0053439B" w:rsidRPr="00181BC3" w:rsidRDefault="0053439B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Too Much Time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15FCB70F" w14:textId="77777777" w:rsidR="0053439B" w:rsidRPr="00181BC3" w:rsidRDefault="0053439B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Enough Time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70C0"/>
          </w:tcPr>
          <w:p w14:paraId="1B0775DF" w14:textId="77777777" w:rsidR="0053439B" w:rsidRPr="00181BC3" w:rsidRDefault="0053439B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Too Little Time</w:t>
            </w:r>
          </w:p>
        </w:tc>
      </w:tr>
      <w:tr w:rsidR="0053439B" w14:paraId="4795E4C3" w14:textId="77777777" w:rsidTr="001B6282">
        <w:tc>
          <w:tcPr>
            <w:tcW w:w="5327" w:type="dxa"/>
            <w:tcBorders>
              <w:top w:val="single" w:sz="12" w:space="0" w:color="auto"/>
            </w:tcBorders>
            <w:shd w:val="clear" w:color="auto" w:fill="0070C0"/>
          </w:tcPr>
          <w:p w14:paraId="58CCAD5D" w14:textId="77777777" w:rsidR="0053439B" w:rsidRPr="00181BC3" w:rsidRDefault="00181BC3" w:rsidP="001B6282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1. </w:t>
            </w:r>
            <w:r w:rsidR="008231B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53439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Training on setting cut scores</w:t>
            </w:r>
          </w:p>
        </w:tc>
        <w:tc>
          <w:tcPr>
            <w:tcW w:w="1341" w:type="dxa"/>
            <w:tcBorders>
              <w:top w:val="single" w:sz="12" w:space="0" w:color="auto"/>
            </w:tcBorders>
            <w:vAlign w:val="center"/>
          </w:tcPr>
          <w:p w14:paraId="3F23BEB9" w14:textId="77777777" w:rsidR="0053439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top w:val="single" w:sz="12" w:space="0" w:color="auto"/>
            </w:tcBorders>
            <w:vAlign w:val="center"/>
          </w:tcPr>
          <w:p w14:paraId="5958954C" w14:textId="77777777" w:rsidR="0053439B" w:rsidRPr="00181BC3" w:rsidRDefault="00E86E6B" w:rsidP="001B6282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top w:val="single" w:sz="12" w:space="0" w:color="auto"/>
            </w:tcBorders>
            <w:vAlign w:val="center"/>
          </w:tcPr>
          <w:p w14:paraId="36647980" w14:textId="77777777" w:rsidR="0053439B" w:rsidRPr="00181BC3" w:rsidRDefault="00E86E6B" w:rsidP="001B6282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4E5FA93C" w14:textId="77777777" w:rsidTr="001B6282">
        <w:tc>
          <w:tcPr>
            <w:tcW w:w="5327" w:type="dxa"/>
            <w:shd w:val="clear" w:color="auto" w:fill="0070C0"/>
          </w:tcPr>
          <w:p w14:paraId="5C75EEB2" w14:textId="77777777" w:rsidR="00E86E6B" w:rsidRPr="00181BC3" w:rsidRDefault="00181BC3" w:rsidP="00E86E6B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="008231B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Discussions of performance level descriptor criteria</w:t>
            </w:r>
          </w:p>
        </w:tc>
        <w:tc>
          <w:tcPr>
            <w:tcW w:w="1341" w:type="dxa"/>
            <w:vAlign w:val="center"/>
          </w:tcPr>
          <w:p w14:paraId="3353050C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14:paraId="12F563CC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vAlign w:val="center"/>
          </w:tcPr>
          <w:p w14:paraId="6B0232B1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08C44D1E" w14:textId="77777777" w:rsidTr="001B6282">
        <w:tc>
          <w:tcPr>
            <w:tcW w:w="5327" w:type="dxa"/>
            <w:shd w:val="clear" w:color="auto" w:fill="0070C0"/>
          </w:tcPr>
          <w:p w14:paraId="46EC433B" w14:textId="77777777" w:rsidR="00E86E6B" w:rsidRPr="00181BC3" w:rsidRDefault="00181BC3" w:rsidP="00E86E6B">
            <w:pPr>
              <w:spacing w:before="240" w:after="160" w:line="259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3. </w:t>
            </w:r>
            <w:r w:rsidR="008231B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86E6B" w:rsidRPr="00181BC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  <w:t>Revising performance level descriptors</w:t>
            </w:r>
          </w:p>
        </w:tc>
        <w:tc>
          <w:tcPr>
            <w:tcW w:w="1341" w:type="dxa"/>
            <w:vAlign w:val="center"/>
          </w:tcPr>
          <w:p w14:paraId="70DBFF81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14:paraId="42E5E63C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vAlign w:val="center"/>
          </w:tcPr>
          <w:p w14:paraId="08BE54B5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1EE9960A" w14:textId="77777777" w:rsidTr="001B6282">
        <w:tc>
          <w:tcPr>
            <w:tcW w:w="5327" w:type="dxa"/>
            <w:shd w:val="clear" w:color="auto" w:fill="0070C0"/>
          </w:tcPr>
          <w:p w14:paraId="6DCF3590" w14:textId="77777777" w:rsidR="00E86E6B" w:rsidRPr="00181BC3" w:rsidRDefault="00181BC3" w:rsidP="00E86E6B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4. </w:t>
            </w:r>
            <w:r w:rsidR="008231B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Setting cut scores</w:t>
            </w:r>
          </w:p>
        </w:tc>
        <w:tc>
          <w:tcPr>
            <w:tcW w:w="1341" w:type="dxa"/>
            <w:vAlign w:val="center"/>
          </w:tcPr>
          <w:p w14:paraId="4146C1F5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vAlign w:val="center"/>
          </w:tcPr>
          <w:p w14:paraId="528BBC87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vAlign w:val="center"/>
          </w:tcPr>
          <w:p w14:paraId="55CC6FCB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E86E6B" w14:paraId="397DF55A" w14:textId="77777777" w:rsidTr="001B6282">
        <w:tc>
          <w:tcPr>
            <w:tcW w:w="5327" w:type="dxa"/>
            <w:tcBorders>
              <w:bottom w:val="single" w:sz="12" w:space="0" w:color="auto"/>
            </w:tcBorders>
            <w:shd w:val="clear" w:color="auto" w:fill="0070C0"/>
          </w:tcPr>
          <w:p w14:paraId="022DC891" w14:textId="77777777" w:rsidR="00E86E6B" w:rsidRPr="00181BC3" w:rsidRDefault="00181BC3" w:rsidP="00E86E6B">
            <w:pPr>
              <w:spacing w:before="240" w:after="160" w:line="259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5. </w:t>
            </w:r>
            <w:r w:rsidR="008231B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E86E6B" w:rsidRPr="00181BC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Reviewing student work samples</w:t>
            </w:r>
          </w:p>
        </w:tc>
        <w:tc>
          <w:tcPr>
            <w:tcW w:w="1341" w:type="dxa"/>
            <w:tcBorders>
              <w:bottom w:val="single" w:sz="12" w:space="0" w:color="auto"/>
            </w:tcBorders>
            <w:vAlign w:val="center"/>
          </w:tcPr>
          <w:p w14:paraId="3174085E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" w:type="dxa"/>
            <w:tcBorders>
              <w:bottom w:val="single" w:sz="12" w:space="0" w:color="auto"/>
            </w:tcBorders>
            <w:vAlign w:val="center"/>
          </w:tcPr>
          <w:p w14:paraId="4B71BFA3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" w:type="dxa"/>
            <w:tcBorders>
              <w:bottom w:val="single" w:sz="12" w:space="0" w:color="auto"/>
            </w:tcBorders>
            <w:vAlign w:val="center"/>
          </w:tcPr>
          <w:p w14:paraId="65D1B79D" w14:textId="77777777" w:rsidR="00E86E6B" w:rsidRPr="00181BC3" w:rsidRDefault="00E86E6B" w:rsidP="00E86E6B">
            <w:pPr>
              <w:spacing w:before="240"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81BC3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53439B" w14:paraId="469F3293" w14:textId="77777777" w:rsidTr="00EB2D64">
        <w:tc>
          <w:tcPr>
            <w:tcW w:w="9350" w:type="dxa"/>
            <w:gridSpan w:val="4"/>
            <w:tcBorders>
              <w:bottom w:val="single" w:sz="12" w:space="0" w:color="auto"/>
            </w:tcBorders>
            <w:shd w:val="clear" w:color="auto" w:fill="0070C0"/>
          </w:tcPr>
          <w:p w14:paraId="303A4614" w14:textId="77777777" w:rsidR="0053439B" w:rsidRDefault="0053439B" w:rsidP="0053439B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4A4D7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Use the space below to make any additional comments and/or suggestions.</w:t>
            </w:r>
          </w:p>
        </w:tc>
      </w:tr>
      <w:tr w:rsidR="0053439B" w14:paraId="466FA21C" w14:textId="77777777" w:rsidTr="00EB2D64">
        <w:trPr>
          <w:trHeight w:val="6192"/>
        </w:trPr>
        <w:tc>
          <w:tcPr>
            <w:tcW w:w="9350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p w14:paraId="64640BEA" w14:textId="77777777" w:rsidR="0053439B" w:rsidRDefault="0053439B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D29FA07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E69DF91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3EB2B5C9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8F4C073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1087F337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4A8A4CFC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36B84EBE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7B197C7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53189571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129FC52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72C1C1AF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0E3045FF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6CF9FF02" w14:textId="77777777" w:rsidR="00DD2E5A" w:rsidRDefault="00DD2E5A" w:rsidP="007F25F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14:paraId="4DB8D27B" w14:textId="77777777" w:rsidR="00DD2E5A" w:rsidRDefault="00DD2E5A" w:rsidP="00DD2E5A">
            <w:pPr>
              <w:spacing w:after="160" w:line="259" w:lineRule="auto"/>
              <w:rPr>
                <w:rFonts w:ascii="Times New Roman" w:eastAsiaTheme="minorHAnsi" w:hAnsi="Times New Roman" w:cs="Times New Roman"/>
              </w:rPr>
            </w:pPr>
          </w:p>
        </w:tc>
      </w:tr>
    </w:tbl>
    <w:p w14:paraId="43AAD574" w14:textId="77777777" w:rsidR="00181BC3" w:rsidRDefault="00181BC3" w:rsidP="00312C9F">
      <w:pPr>
        <w:spacing w:after="160" w:line="259" w:lineRule="auto"/>
        <w:rPr>
          <w:rFonts w:ascii="Times New Roman" w:eastAsiaTheme="minorHAnsi" w:hAnsi="Times New Roman" w:cs="Times New Roman"/>
        </w:rPr>
      </w:pPr>
    </w:p>
    <w:p w14:paraId="0BCB8F59" w14:textId="77777777" w:rsidR="00181BC3" w:rsidRDefault="00181BC3">
      <w:pPr>
        <w:spacing w:after="160" w:line="259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br w:type="page"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91BD3" w:rsidRPr="00F458FF" w14:paraId="0BCDD4DA" w14:textId="77777777" w:rsidTr="007F25F7">
        <w:tc>
          <w:tcPr>
            <w:tcW w:w="9350" w:type="dxa"/>
            <w:gridSpan w:val="3"/>
            <w:shd w:val="clear" w:color="auto" w:fill="0070C0"/>
          </w:tcPr>
          <w:p w14:paraId="1B46F265" w14:textId="77777777" w:rsidR="00A91BD3" w:rsidRPr="00F458FF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F458FF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lastRenderedPageBreak/>
              <w:t>Review Phase</w:t>
            </w: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-Score Reporting</w:t>
            </w:r>
          </w:p>
        </w:tc>
      </w:tr>
      <w:tr w:rsidR="00A91BD3" w:rsidRPr="00F458FF" w14:paraId="1C3F5776" w14:textId="77777777" w:rsidTr="007F25F7">
        <w:tc>
          <w:tcPr>
            <w:tcW w:w="9350" w:type="dxa"/>
            <w:gridSpan w:val="3"/>
            <w:shd w:val="clear" w:color="auto" w:fill="0070C0"/>
          </w:tcPr>
          <w:p w14:paraId="726B5F99" w14:textId="77777777" w:rsidR="00A91BD3" w:rsidRPr="00F458FF" w:rsidRDefault="00A91BD3" w:rsidP="00A91BD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Performance Level Cut Scores (from Meeting 2)</w:t>
            </w:r>
          </w:p>
        </w:tc>
      </w:tr>
      <w:tr w:rsidR="00A91BD3" w:rsidRPr="00F458FF" w14:paraId="4F103747" w14:textId="77777777" w:rsidTr="007F25F7">
        <w:tc>
          <w:tcPr>
            <w:tcW w:w="3116" w:type="dxa"/>
            <w:shd w:val="clear" w:color="auto" w:fill="0070C0"/>
          </w:tcPr>
          <w:p w14:paraId="450B0C7A" w14:textId="77777777" w:rsidR="00A91BD3" w:rsidRPr="00F458FF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Advanced</w:t>
            </w:r>
          </w:p>
        </w:tc>
        <w:tc>
          <w:tcPr>
            <w:tcW w:w="3117" w:type="dxa"/>
            <w:shd w:val="clear" w:color="auto" w:fill="0070C0"/>
          </w:tcPr>
          <w:p w14:paraId="53EA9084" w14:textId="77777777" w:rsidR="00A91BD3" w:rsidRPr="00F458FF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Proficient</w:t>
            </w:r>
          </w:p>
        </w:tc>
        <w:tc>
          <w:tcPr>
            <w:tcW w:w="3117" w:type="dxa"/>
            <w:shd w:val="clear" w:color="auto" w:fill="0070C0"/>
          </w:tcPr>
          <w:p w14:paraId="68B6FCE1" w14:textId="77777777" w:rsidR="00A91BD3" w:rsidRPr="00F458FF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Below Proficient</w:t>
            </w:r>
          </w:p>
        </w:tc>
      </w:tr>
      <w:tr w:rsidR="00A91BD3" w:rsidRPr="00F458FF" w14:paraId="149BABEF" w14:textId="77777777" w:rsidTr="007F25F7">
        <w:tc>
          <w:tcPr>
            <w:tcW w:w="3116" w:type="dxa"/>
            <w:shd w:val="clear" w:color="auto" w:fill="FFFFFF" w:themeFill="background1"/>
          </w:tcPr>
          <w:p w14:paraId="3C257C14" w14:textId="77777777" w:rsidR="00A91BD3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</w:rPr>
            </w:pPr>
          </w:p>
          <w:p w14:paraId="0515EA94" w14:textId="77777777" w:rsidR="00A91BD3" w:rsidRPr="00636F7B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34D4E50A" w14:textId="77777777" w:rsidR="00A91BD3" w:rsidRPr="00636F7B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</w:rPr>
            </w:pPr>
          </w:p>
        </w:tc>
        <w:tc>
          <w:tcPr>
            <w:tcW w:w="3117" w:type="dxa"/>
            <w:shd w:val="clear" w:color="auto" w:fill="FFFFFF" w:themeFill="background1"/>
          </w:tcPr>
          <w:p w14:paraId="66639017" w14:textId="77777777" w:rsidR="00A91BD3" w:rsidRPr="00636F7B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</w:rPr>
            </w:pPr>
          </w:p>
        </w:tc>
      </w:tr>
      <w:tr w:rsidR="00A91BD3" w:rsidRPr="00F458FF" w14:paraId="5F63F72B" w14:textId="77777777" w:rsidTr="007F25F7">
        <w:tc>
          <w:tcPr>
            <w:tcW w:w="9350" w:type="dxa"/>
            <w:gridSpan w:val="3"/>
            <w:shd w:val="clear" w:color="auto" w:fill="0070C0"/>
          </w:tcPr>
          <w:p w14:paraId="331FA0AE" w14:textId="77777777" w:rsidR="00A91BD3" w:rsidRPr="000F2415" w:rsidRDefault="00A91BD3" w:rsidP="008231B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0F2415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Score</w:t>
            </w:r>
            <w:r w:rsidR="008231B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Reporting (insert number and</w:t>
            </w:r>
            <w:r w:rsidRPr="000F2415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percentage of students </w:t>
            </w:r>
            <w:r w:rsidR="008231B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in </w:t>
            </w:r>
            <w:r w:rsidRPr="000F2415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each category):</w:t>
            </w:r>
          </w:p>
        </w:tc>
      </w:tr>
      <w:tr w:rsidR="00A91BD3" w:rsidRPr="00F458FF" w14:paraId="12ED8991" w14:textId="77777777" w:rsidTr="007F25F7">
        <w:tc>
          <w:tcPr>
            <w:tcW w:w="3116" w:type="dxa"/>
            <w:shd w:val="clear" w:color="auto" w:fill="0070C0"/>
          </w:tcPr>
          <w:p w14:paraId="190E2329" w14:textId="77777777" w:rsidR="00A91BD3" w:rsidRPr="000F2415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0F2415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Advanced</w:t>
            </w:r>
          </w:p>
        </w:tc>
        <w:tc>
          <w:tcPr>
            <w:tcW w:w="3117" w:type="dxa"/>
            <w:shd w:val="clear" w:color="auto" w:fill="0070C0"/>
          </w:tcPr>
          <w:p w14:paraId="4E679D02" w14:textId="77777777" w:rsidR="00A91BD3" w:rsidRPr="000F2415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0F2415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Proficient</w:t>
            </w:r>
          </w:p>
        </w:tc>
        <w:tc>
          <w:tcPr>
            <w:tcW w:w="3117" w:type="dxa"/>
            <w:shd w:val="clear" w:color="auto" w:fill="0070C0"/>
          </w:tcPr>
          <w:p w14:paraId="77FF29A5" w14:textId="77777777" w:rsidR="00A91BD3" w:rsidRPr="000F2415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0F2415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Below Proficient</w:t>
            </w:r>
          </w:p>
        </w:tc>
      </w:tr>
      <w:tr w:rsidR="00A91BD3" w:rsidRPr="00F458FF" w14:paraId="07F30894" w14:textId="77777777" w:rsidTr="007F25F7">
        <w:tc>
          <w:tcPr>
            <w:tcW w:w="3116" w:type="dxa"/>
          </w:tcPr>
          <w:p w14:paraId="3DC3456F" w14:textId="77777777" w:rsidR="00A91BD3" w:rsidRPr="00F458FF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074B914A" w14:textId="77777777" w:rsidR="00A91BD3" w:rsidRPr="00F458FF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17" w:type="dxa"/>
          </w:tcPr>
          <w:p w14:paraId="79116ED0" w14:textId="77777777" w:rsidR="00A91BD3" w:rsidRPr="00F458FF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17" w:type="dxa"/>
          </w:tcPr>
          <w:p w14:paraId="2CD524D7" w14:textId="77777777" w:rsidR="00A91BD3" w:rsidRPr="00F458FF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A91BD3" w:rsidRPr="00F458FF" w14:paraId="447CDCBE" w14:textId="77777777" w:rsidTr="007F25F7">
        <w:trPr>
          <w:trHeight w:val="260"/>
        </w:trPr>
        <w:tc>
          <w:tcPr>
            <w:tcW w:w="9350" w:type="dxa"/>
            <w:gridSpan w:val="3"/>
            <w:shd w:val="clear" w:color="auto" w:fill="0070C0"/>
          </w:tcPr>
          <w:p w14:paraId="119CB949" w14:textId="77777777" w:rsidR="00A91BD3" w:rsidRPr="000F2415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0"/>
              </w:rPr>
            </w:pPr>
            <w:r w:rsidRPr="000F2415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Revalidation</w:t>
            </w:r>
          </w:p>
        </w:tc>
      </w:tr>
      <w:tr w:rsidR="00A91BD3" w:rsidRPr="00F458FF" w14:paraId="6B7246AF" w14:textId="77777777" w:rsidTr="007F25F7">
        <w:trPr>
          <w:trHeight w:val="577"/>
        </w:trPr>
        <w:tc>
          <w:tcPr>
            <w:tcW w:w="9350" w:type="dxa"/>
            <w:gridSpan w:val="3"/>
          </w:tcPr>
          <w:p w14:paraId="052D39D9" w14:textId="77777777" w:rsidR="00A91BD3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F458FF">
              <w:rPr>
                <w:rFonts w:ascii="Times New Roman" w:eastAsiaTheme="minorHAnsi" w:hAnsi="Times New Roman" w:cs="Times New Roman"/>
                <w:b/>
                <w:sz w:val="20"/>
              </w:rPr>
              <w:t>An amended cut score is/is not (circle one) necessary at this time because…</w:t>
            </w:r>
          </w:p>
          <w:p w14:paraId="3310DE9F" w14:textId="77777777" w:rsidR="006802BF" w:rsidRDefault="006802B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29395AB8" w14:textId="77777777" w:rsidR="006802BF" w:rsidRDefault="006802B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185A2055" w14:textId="77777777" w:rsidR="006802BF" w:rsidRDefault="006802B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54972E66" w14:textId="77777777" w:rsidR="006802BF" w:rsidRDefault="006802B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46DBF0DF" w14:textId="77777777" w:rsidR="006802BF" w:rsidRPr="00F458FF" w:rsidRDefault="006802BF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7EB4717A" w14:textId="77777777" w:rsidR="00A91BD3" w:rsidRPr="00F458FF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A91BD3" w:rsidRPr="00F458FF" w14:paraId="3E449AAE" w14:textId="77777777" w:rsidTr="007F25F7">
        <w:tc>
          <w:tcPr>
            <w:tcW w:w="9350" w:type="dxa"/>
            <w:gridSpan w:val="3"/>
            <w:shd w:val="clear" w:color="auto" w:fill="0070C0"/>
          </w:tcPr>
          <w:p w14:paraId="1A0EA109" w14:textId="77777777" w:rsidR="00A91BD3" w:rsidRPr="00A91BD3" w:rsidRDefault="00A91BD3" w:rsidP="006802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Amended Score Reporting-if necessary (insert the new </w:t>
            </w:r>
            <w:r w:rsidR="007D6C7F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cut </w:t>
            </w:r>
            <w:r w:rsidRP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scores and amended number and</w:t>
            </w:r>
            <w:r w:rsidR="006802BF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 w:rsidRP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percentage of students </w:t>
            </w:r>
            <w:r w:rsidR="006802BF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 xml:space="preserve">in </w:t>
            </w:r>
            <w:r w:rsidRP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each category):</w:t>
            </w:r>
          </w:p>
        </w:tc>
      </w:tr>
      <w:tr w:rsidR="00A91BD3" w:rsidRPr="00F458FF" w14:paraId="6312BE06" w14:textId="77777777" w:rsidTr="007F25F7">
        <w:tc>
          <w:tcPr>
            <w:tcW w:w="3116" w:type="dxa"/>
            <w:shd w:val="clear" w:color="auto" w:fill="0070C0"/>
          </w:tcPr>
          <w:p w14:paraId="68EED8D4" w14:textId="77777777" w:rsidR="00A91BD3" w:rsidRPr="00A91BD3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Advanced</w:t>
            </w:r>
          </w:p>
        </w:tc>
        <w:tc>
          <w:tcPr>
            <w:tcW w:w="3117" w:type="dxa"/>
            <w:shd w:val="clear" w:color="auto" w:fill="0070C0"/>
          </w:tcPr>
          <w:p w14:paraId="2E013221" w14:textId="77777777" w:rsidR="00A91BD3" w:rsidRPr="00A91BD3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Proficient</w:t>
            </w:r>
          </w:p>
        </w:tc>
        <w:tc>
          <w:tcPr>
            <w:tcW w:w="3117" w:type="dxa"/>
            <w:shd w:val="clear" w:color="auto" w:fill="0070C0"/>
          </w:tcPr>
          <w:p w14:paraId="7EECF227" w14:textId="77777777" w:rsidR="00A91BD3" w:rsidRPr="00A91BD3" w:rsidRDefault="00A91BD3" w:rsidP="007F25F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</w:pPr>
            <w:r w:rsidRPr="00A91BD3">
              <w:rPr>
                <w:rFonts w:ascii="Times New Roman" w:eastAsiaTheme="minorHAnsi" w:hAnsi="Times New Roman" w:cs="Times New Roman"/>
                <w:b/>
                <w:color w:val="FFFFFF" w:themeColor="background1"/>
                <w:sz w:val="24"/>
              </w:rPr>
              <w:t>Below Proficient</w:t>
            </w:r>
          </w:p>
        </w:tc>
      </w:tr>
      <w:tr w:rsidR="00A91BD3" w:rsidRPr="00F458FF" w14:paraId="377F59C0" w14:textId="77777777" w:rsidTr="007F25F7">
        <w:tc>
          <w:tcPr>
            <w:tcW w:w="3116" w:type="dxa"/>
          </w:tcPr>
          <w:p w14:paraId="6110CFC2" w14:textId="77777777" w:rsidR="00A91BD3" w:rsidRPr="00F458FF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5CFF2EAD" w14:textId="77777777" w:rsidR="00A91BD3" w:rsidRPr="00F458FF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17" w:type="dxa"/>
          </w:tcPr>
          <w:p w14:paraId="44AE7D96" w14:textId="77777777" w:rsidR="00A91BD3" w:rsidRPr="00F458FF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17" w:type="dxa"/>
          </w:tcPr>
          <w:p w14:paraId="7514BC0E" w14:textId="77777777" w:rsidR="00A91BD3" w:rsidRPr="00F458FF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  <w:tr w:rsidR="00A91BD3" w:rsidRPr="00F458FF" w14:paraId="6817AA4A" w14:textId="77777777" w:rsidTr="007F25F7">
        <w:tc>
          <w:tcPr>
            <w:tcW w:w="3116" w:type="dxa"/>
          </w:tcPr>
          <w:p w14:paraId="2BA2ED8C" w14:textId="77777777" w:rsidR="00A91BD3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  <w:p w14:paraId="247FE2B0" w14:textId="77777777" w:rsidR="00A91BD3" w:rsidRPr="00F458FF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17" w:type="dxa"/>
          </w:tcPr>
          <w:p w14:paraId="592830B5" w14:textId="77777777" w:rsidR="00A91BD3" w:rsidRPr="00F458FF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  <w:tc>
          <w:tcPr>
            <w:tcW w:w="3117" w:type="dxa"/>
          </w:tcPr>
          <w:p w14:paraId="75E1877D" w14:textId="77777777" w:rsidR="00A91BD3" w:rsidRPr="00F458FF" w:rsidRDefault="00A91BD3" w:rsidP="007F25F7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</w:rPr>
            </w:pPr>
          </w:p>
        </w:tc>
      </w:tr>
    </w:tbl>
    <w:p w14:paraId="6EECB7AA" w14:textId="77777777" w:rsidR="002E3D02" w:rsidRPr="002E3D02" w:rsidRDefault="002E3D02" w:rsidP="00A91BD3">
      <w:pPr>
        <w:tabs>
          <w:tab w:val="left" w:pos="2610"/>
        </w:tabs>
        <w:spacing w:before="240" w:after="0" w:line="360" w:lineRule="auto"/>
        <w:rPr>
          <w:rFonts w:ascii="Times New Roman" w:hAnsi="Times New Roman"/>
          <w:b/>
          <w:bCs/>
          <w:sz w:val="28"/>
          <w:szCs w:val="24"/>
          <w:u w:val="single"/>
        </w:rPr>
      </w:pPr>
      <w:r w:rsidRPr="002E3D02">
        <w:rPr>
          <w:rFonts w:ascii="Times New Roman" w:hAnsi="Times New Roman"/>
          <w:b/>
          <w:bCs/>
          <w:sz w:val="28"/>
          <w:szCs w:val="24"/>
          <w:u w:val="single"/>
        </w:rPr>
        <w:t>Quality Control Checklist</w:t>
      </w:r>
    </w:p>
    <w:tbl>
      <w:tblPr>
        <w:tblStyle w:val="ListTable1LightAccent5"/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859"/>
        <w:gridCol w:w="810"/>
        <w:gridCol w:w="5215"/>
      </w:tblGrid>
      <w:tr w:rsidR="002E3D02" w:rsidRPr="002E3D02" w14:paraId="7ED88619" w14:textId="77777777" w:rsidTr="00FB6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0A4EEC59" w14:textId="77777777" w:rsidR="002E3D02" w:rsidRPr="00DD2E5A" w:rsidRDefault="002E3D02" w:rsidP="002E3D02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D2E5A">
              <w:rPr>
                <w:rFonts w:ascii="Times New Roman" w:hAnsi="Times New Roman" w:cs="Times New Roman"/>
                <w:sz w:val="20"/>
                <w:szCs w:val="28"/>
              </w:rPr>
              <w:t>Task ID</w:t>
            </w:r>
          </w:p>
        </w:tc>
        <w:tc>
          <w:tcPr>
            <w:tcW w:w="2859" w:type="dxa"/>
          </w:tcPr>
          <w:p w14:paraId="10CDC1EA" w14:textId="77777777" w:rsidR="002E3D02" w:rsidRPr="00DD2E5A" w:rsidRDefault="002E3D02" w:rsidP="002E3D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8"/>
              </w:rPr>
            </w:pPr>
            <w:r w:rsidRPr="00DD2E5A">
              <w:rPr>
                <w:rFonts w:ascii="Times New Roman" w:hAnsi="Times New Roman" w:cs="Times New Roman"/>
                <w:sz w:val="20"/>
                <w:szCs w:val="28"/>
              </w:rPr>
              <w:t>Task</w:t>
            </w:r>
          </w:p>
        </w:tc>
        <w:tc>
          <w:tcPr>
            <w:tcW w:w="810" w:type="dxa"/>
          </w:tcPr>
          <w:p w14:paraId="4094EE99" w14:textId="77777777" w:rsidR="002E3D02" w:rsidRPr="00DD2E5A" w:rsidRDefault="002E3D02" w:rsidP="002E3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8"/>
              </w:rPr>
            </w:pPr>
            <w:r w:rsidRPr="00DD2E5A">
              <w:rPr>
                <w:rFonts w:ascii="Times New Roman" w:hAnsi="Times New Roman" w:cs="Times New Roman"/>
                <w:sz w:val="20"/>
                <w:szCs w:val="28"/>
              </w:rPr>
              <w:t>Status</w:t>
            </w:r>
          </w:p>
        </w:tc>
        <w:tc>
          <w:tcPr>
            <w:tcW w:w="5215" w:type="dxa"/>
          </w:tcPr>
          <w:p w14:paraId="2C922D17" w14:textId="77777777" w:rsidR="002E3D02" w:rsidRPr="00DD2E5A" w:rsidRDefault="002E3D02" w:rsidP="002E3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8"/>
              </w:rPr>
            </w:pPr>
            <w:r w:rsidRPr="00DD2E5A">
              <w:rPr>
                <w:rFonts w:ascii="Times New Roman" w:hAnsi="Times New Roman" w:cs="Times New Roman"/>
                <w:sz w:val="20"/>
                <w:szCs w:val="28"/>
              </w:rPr>
              <w:t>Comment</w:t>
            </w:r>
          </w:p>
        </w:tc>
      </w:tr>
      <w:tr w:rsidR="002E3D02" w:rsidRPr="002E3D02" w14:paraId="04BF7654" w14:textId="77777777" w:rsidTr="00FB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539D5681" w14:textId="77777777" w:rsidR="002E3D02" w:rsidRPr="001B6282" w:rsidRDefault="001B6282" w:rsidP="002E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28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859" w:type="dxa"/>
          </w:tcPr>
          <w:p w14:paraId="560C8295" w14:textId="77777777" w:rsidR="002E3D02" w:rsidRPr="002E3D02" w:rsidRDefault="002E3D02" w:rsidP="00FB2DF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2E3D02">
              <w:rPr>
                <w:rFonts w:ascii="Times New Roman" w:hAnsi="Times New Roman" w:cs="Times New Roman"/>
                <w:sz w:val="20"/>
                <w:szCs w:val="24"/>
              </w:rPr>
              <w:t>Proficiency criteria is aligned to standards</w:t>
            </w:r>
          </w:p>
        </w:tc>
        <w:tc>
          <w:tcPr>
            <w:tcW w:w="810" w:type="dxa"/>
          </w:tcPr>
          <w:p w14:paraId="38FA614D" w14:textId="77777777" w:rsidR="002E3D02" w:rsidRPr="001B6282" w:rsidRDefault="002E3D02" w:rsidP="001B6282">
            <w:pPr>
              <w:pStyle w:val="ListParagraph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78739246" w14:textId="77777777" w:rsidR="002E3D02" w:rsidRPr="002E3D02" w:rsidRDefault="002E3D02" w:rsidP="00FB2DFF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Are the requirements for a “Proficient” score dependent upon content mastery?</w:t>
            </w:r>
          </w:p>
        </w:tc>
      </w:tr>
      <w:tr w:rsidR="002E3D02" w:rsidRPr="002E3D02" w14:paraId="681D1E97" w14:textId="77777777" w:rsidTr="00FB692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402B2166" w14:textId="77777777" w:rsidR="002E3D02" w:rsidRPr="001B6282" w:rsidRDefault="001B6282" w:rsidP="002E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859" w:type="dxa"/>
          </w:tcPr>
          <w:p w14:paraId="51AD1853" w14:textId="77777777" w:rsidR="002E3D02" w:rsidRPr="002E3D02" w:rsidRDefault="002E3D02" w:rsidP="00FB69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2E3D02">
              <w:rPr>
                <w:rFonts w:ascii="Times New Roman" w:hAnsi="Times New Roman" w:cs="Times New Roman"/>
                <w:sz w:val="20"/>
                <w:szCs w:val="24"/>
              </w:rPr>
              <w:t xml:space="preserve">Proficiency criteria </w:t>
            </w:r>
            <w:r w:rsidR="00FB6927">
              <w:rPr>
                <w:rFonts w:ascii="Times New Roman" w:hAnsi="Times New Roman" w:cs="Times New Roman"/>
                <w:sz w:val="20"/>
                <w:szCs w:val="24"/>
              </w:rPr>
              <w:t xml:space="preserve">are based upon the knowledge, skills, and abilities </w:t>
            </w:r>
            <w:r w:rsidRPr="002E3D02">
              <w:rPr>
                <w:rFonts w:ascii="Times New Roman" w:hAnsi="Times New Roman" w:cs="Times New Roman"/>
                <w:sz w:val="20"/>
                <w:szCs w:val="24"/>
              </w:rPr>
              <w:t xml:space="preserve">measurable by </w:t>
            </w:r>
            <w:r w:rsidR="00233463">
              <w:rPr>
                <w:rFonts w:ascii="Times New Roman" w:hAnsi="Times New Roman" w:cs="Times New Roman"/>
                <w:sz w:val="20"/>
                <w:szCs w:val="24"/>
              </w:rPr>
              <w:t xml:space="preserve">the </w:t>
            </w:r>
            <w:r w:rsidRPr="002E3D02">
              <w:rPr>
                <w:rFonts w:ascii="Times New Roman" w:hAnsi="Times New Roman" w:cs="Times New Roman"/>
                <w:sz w:val="20"/>
                <w:szCs w:val="24"/>
              </w:rPr>
              <w:t>assessment</w:t>
            </w:r>
          </w:p>
        </w:tc>
        <w:tc>
          <w:tcPr>
            <w:tcW w:w="810" w:type="dxa"/>
          </w:tcPr>
          <w:p w14:paraId="788B12EC" w14:textId="77777777" w:rsidR="002E3D02" w:rsidRPr="001B6282" w:rsidRDefault="002E3D02" w:rsidP="001B6282">
            <w:pPr>
              <w:pStyle w:val="ListParagraph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0A61E1B9" w14:textId="77777777" w:rsidR="002E3D02" w:rsidRPr="002E3D02" w:rsidRDefault="002E3D02" w:rsidP="00FB2DFF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Does the assessment type allow for an accurate evaluation of content-specific skills?</w:t>
            </w:r>
          </w:p>
        </w:tc>
      </w:tr>
      <w:tr w:rsidR="002E3D02" w:rsidRPr="002E3D02" w14:paraId="13CB61DE" w14:textId="77777777" w:rsidTr="00FB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402B8363" w14:textId="77777777" w:rsidR="002E3D02" w:rsidRPr="001B6282" w:rsidRDefault="001B6282" w:rsidP="002E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2859" w:type="dxa"/>
          </w:tcPr>
          <w:p w14:paraId="605C4275" w14:textId="77777777" w:rsidR="002E3D02" w:rsidRPr="002E3D02" w:rsidRDefault="002E3D02" w:rsidP="00FB2DF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2E3D02">
              <w:rPr>
                <w:rFonts w:ascii="Times New Roman" w:hAnsi="Times New Roman" w:cs="Times New Roman"/>
                <w:sz w:val="20"/>
                <w:szCs w:val="24"/>
              </w:rPr>
              <w:t>Cut scor</w:t>
            </w:r>
            <w:r w:rsidR="00FB2DFF">
              <w:rPr>
                <w:rFonts w:ascii="Times New Roman" w:hAnsi="Times New Roman" w:cs="Times New Roman"/>
                <w:sz w:val="20"/>
                <w:szCs w:val="24"/>
              </w:rPr>
              <w:t>es are established by qualified panelist</w:t>
            </w:r>
          </w:p>
        </w:tc>
        <w:tc>
          <w:tcPr>
            <w:tcW w:w="810" w:type="dxa"/>
          </w:tcPr>
          <w:p w14:paraId="4E6E6602" w14:textId="77777777" w:rsidR="002E3D02" w:rsidRPr="001B6282" w:rsidRDefault="002E3D02" w:rsidP="001B6282">
            <w:pPr>
              <w:pStyle w:val="ListParagraph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7C4C3CF4" w14:textId="77777777" w:rsidR="002E3D02" w:rsidRPr="002E3D02" w:rsidRDefault="0063688A" w:rsidP="00FB2DFF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B2DFF">
              <w:rPr>
                <w:rFonts w:ascii="Times New Roman" w:hAnsi="Times New Roman" w:cs="Times New Roman"/>
                <w:sz w:val="20"/>
                <w:szCs w:val="20"/>
              </w:rPr>
              <w:t>re the panelists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D02"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knowledgeable in the </w:t>
            </w:r>
            <w:r w:rsidR="00233463">
              <w:rPr>
                <w:rFonts w:ascii="Times New Roman" w:hAnsi="Times New Roman" w:cs="Times New Roman"/>
                <w:sz w:val="20"/>
                <w:szCs w:val="20"/>
              </w:rPr>
              <w:t xml:space="preserve">students and content area </w:t>
            </w:r>
            <w:r w:rsidR="002E3D02"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being assessed, and is consensus on the cut score levels established? </w:t>
            </w:r>
          </w:p>
        </w:tc>
      </w:tr>
      <w:tr w:rsidR="002E3D02" w:rsidRPr="002E3D02" w14:paraId="58318E5F" w14:textId="77777777" w:rsidTr="00FB692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7C76339F" w14:textId="77777777" w:rsidR="002E3D02" w:rsidRPr="001B6282" w:rsidRDefault="001B6282" w:rsidP="002E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2859" w:type="dxa"/>
          </w:tcPr>
          <w:p w14:paraId="5DA760E2" w14:textId="77777777" w:rsidR="002E3D02" w:rsidRPr="002E3D02" w:rsidRDefault="00FB6927" w:rsidP="00FB69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Score distributions</w:t>
            </w:r>
            <w:r w:rsidR="002E3D02" w:rsidRPr="002E3D02">
              <w:rPr>
                <w:rFonts w:ascii="Times New Roman" w:hAnsi="Times New Roman" w:cs="Times New Roman"/>
                <w:sz w:val="20"/>
                <w:szCs w:val="24"/>
              </w:rPr>
              <w:t xml:space="preserve"> are reported, categorized, and reviewed</w:t>
            </w:r>
          </w:p>
        </w:tc>
        <w:tc>
          <w:tcPr>
            <w:tcW w:w="810" w:type="dxa"/>
          </w:tcPr>
          <w:p w14:paraId="793C9D55" w14:textId="77777777" w:rsidR="002E3D02" w:rsidRPr="001B6282" w:rsidRDefault="002E3D02" w:rsidP="001B6282">
            <w:pPr>
              <w:pStyle w:val="ListParagraph"/>
              <w:numPr>
                <w:ilvl w:val="0"/>
                <w:numId w:val="4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256CC0EA" w14:textId="77777777" w:rsidR="002E3D02" w:rsidRPr="002E3D02" w:rsidRDefault="002E3D02" w:rsidP="00FB2DFF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Are the reported scores classified by performance level and reviewed by </w:t>
            </w:r>
            <w:r w:rsidR="00FB2DFF">
              <w:rPr>
                <w:rFonts w:ascii="Times New Roman" w:hAnsi="Times New Roman" w:cs="Times New Roman"/>
                <w:sz w:val="20"/>
                <w:szCs w:val="20"/>
              </w:rPr>
              <w:t>panelist</w:t>
            </w:r>
            <w:r w:rsidR="0063688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 knowledgeable in the content area/grade level being assessed?</w:t>
            </w:r>
          </w:p>
        </w:tc>
      </w:tr>
      <w:tr w:rsidR="002E3D02" w:rsidRPr="002E3D02" w14:paraId="3FA912B2" w14:textId="77777777" w:rsidTr="00FB69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6" w:type="dxa"/>
          </w:tcPr>
          <w:p w14:paraId="002FC9A7" w14:textId="77777777" w:rsidR="002E3D02" w:rsidRPr="001B6282" w:rsidRDefault="001B6282" w:rsidP="002E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2859" w:type="dxa"/>
          </w:tcPr>
          <w:p w14:paraId="4457B7CD" w14:textId="77777777" w:rsidR="002E3D02" w:rsidRPr="002E3D02" w:rsidRDefault="002E3D02" w:rsidP="00FB2DF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</w:rPr>
            </w:pPr>
            <w:r w:rsidRPr="002E3D02">
              <w:rPr>
                <w:rFonts w:ascii="Times New Roman" w:hAnsi="Times New Roman" w:cs="Times New Roman"/>
                <w:sz w:val="20"/>
                <w:szCs w:val="24"/>
              </w:rPr>
              <w:t>Cut scores are validated or amended based on score results</w:t>
            </w:r>
          </w:p>
        </w:tc>
        <w:tc>
          <w:tcPr>
            <w:tcW w:w="810" w:type="dxa"/>
          </w:tcPr>
          <w:p w14:paraId="74330CC9" w14:textId="77777777" w:rsidR="002E3D02" w:rsidRPr="001B6282" w:rsidRDefault="002E3D02" w:rsidP="001B6282">
            <w:pPr>
              <w:pStyle w:val="ListParagraph"/>
              <w:numPr>
                <w:ilvl w:val="0"/>
                <w:numId w:val="4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14:paraId="657E7706" w14:textId="77777777" w:rsidR="002E3D02" w:rsidRPr="002E3D02" w:rsidRDefault="002E3D02" w:rsidP="00FB2DFF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Is a rationale that validates the preliminary cut scores or that justifies the creation of a new set of cut scores established?</w:t>
            </w:r>
          </w:p>
        </w:tc>
      </w:tr>
    </w:tbl>
    <w:p w14:paraId="543F179F" w14:textId="77777777" w:rsidR="00DD2E5A" w:rsidRDefault="00DD2E5A" w:rsidP="00A91BD3">
      <w:pPr>
        <w:spacing w:after="120"/>
        <w:jc w:val="center"/>
        <w:rPr>
          <w:rFonts w:ascii="Times New Roman" w:hAnsi="Times New Roman" w:cs="Times New Roman"/>
          <w:b/>
          <w:sz w:val="44"/>
          <w:szCs w:val="32"/>
        </w:rPr>
      </w:pPr>
    </w:p>
    <w:p w14:paraId="137A0A41" w14:textId="77777777" w:rsidR="002E3D02" w:rsidRPr="002E3D02" w:rsidRDefault="00DD2E5A" w:rsidP="00DD2E5A">
      <w:pPr>
        <w:spacing w:after="160" w:line="259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br w:type="page"/>
      </w:r>
      <w:r w:rsidR="002E3D02" w:rsidRPr="002E3D02">
        <w:rPr>
          <w:rFonts w:ascii="Times New Roman" w:hAnsi="Times New Roman" w:cs="Times New Roman"/>
          <w:b/>
          <w:sz w:val="44"/>
          <w:szCs w:val="32"/>
        </w:rPr>
        <w:lastRenderedPageBreak/>
        <w:t>TEMPLATE #4.2</w:t>
      </w:r>
    </w:p>
    <w:p w14:paraId="4BE80AC6" w14:textId="77777777" w:rsidR="002E3D02" w:rsidRPr="002E3D02" w:rsidRDefault="002E3D02" w:rsidP="002E3D02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E3D02">
        <w:rPr>
          <w:rFonts w:ascii="Times New Roman" w:eastAsia="Times New Roman" w:hAnsi="Times New Roman" w:cs="Times New Roman"/>
          <w:b/>
          <w:sz w:val="32"/>
          <w:szCs w:val="32"/>
        </w:rPr>
        <w:t>Module 4.2: Develop Procedures to Create Performance Level Descriptors</w:t>
      </w:r>
    </w:p>
    <w:p w14:paraId="1FF21962" w14:textId="77777777" w:rsidR="002E3D02" w:rsidRPr="002E3D02" w:rsidRDefault="002E3D02" w:rsidP="002E3D02">
      <w:pPr>
        <w:autoSpaceDE w:val="0"/>
        <w:autoSpaceDN w:val="0"/>
        <w:adjustRightInd w:val="0"/>
        <w:spacing w:after="120" w:line="240" w:lineRule="auto"/>
        <w:ind w:left="-450"/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</w:pPr>
      <w:r w:rsidRPr="002E3D02">
        <w:rPr>
          <w:rFonts w:ascii="Times New Roman" w:eastAsia="Calibri" w:hAnsi="Times New Roman" w:cs="Times New Roman"/>
          <w:b/>
          <w:bCs/>
          <w:color w:val="000000"/>
          <w:sz w:val="28"/>
          <w:szCs w:val="24"/>
          <w:u w:val="single"/>
        </w:rPr>
        <w:t>Framework</w:t>
      </w:r>
    </w:p>
    <w:p w14:paraId="25C49B12" w14:textId="77777777" w:rsidR="002E3D02" w:rsidRPr="002E3D02" w:rsidRDefault="002E3D02" w:rsidP="002E3D02">
      <w:pPr>
        <w:spacing w:after="0" w:line="240" w:lineRule="auto"/>
        <w:jc w:val="center"/>
        <w:rPr>
          <w:rFonts w:ascii="Arial Narrow" w:eastAsia="Calibri" w:hAnsi="Arial Narrow" w:cs="Arial"/>
          <w:b/>
          <w:sz w:val="24"/>
          <w:szCs w:val="24"/>
          <w:u w:val="single"/>
        </w:rPr>
      </w:pPr>
    </w:p>
    <w:tbl>
      <w:tblPr>
        <w:tblW w:w="1041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3472"/>
        <w:gridCol w:w="3473"/>
      </w:tblGrid>
      <w:tr w:rsidR="002E3D02" w:rsidRPr="002E3D02" w14:paraId="05F35B5B" w14:textId="77777777" w:rsidTr="00FB6927">
        <w:trPr>
          <w:trHeight w:val="602"/>
        </w:trPr>
        <w:tc>
          <w:tcPr>
            <w:tcW w:w="3472" w:type="dxa"/>
            <w:shd w:val="clear" w:color="auto" w:fill="D9D9D9" w:themeFill="background1" w:themeFillShade="D9"/>
          </w:tcPr>
          <w:p w14:paraId="027DCC8C" w14:textId="77777777" w:rsidR="002E3D02" w:rsidRPr="002E3D02" w:rsidRDefault="002E3D02" w:rsidP="002E3D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position w:val="-6"/>
                <w:sz w:val="28"/>
                <w:szCs w:val="28"/>
              </w:rPr>
            </w:pPr>
            <w:r w:rsidRPr="002E3D02">
              <w:rPr>
                <w:rFonts w:ascii="Times New Roman" w:eastAsia="Calibri" w:hAnsi="Times New Roman" w:cs="Times New Roman"/>
                <w:b/>
                <w:position w:val="-6"/>
                <w:sz w:val="28"/>
                <w:szCs w:val="28"/>
              </w:rPr>
              <w:t>Advanced</w:t>
            </w:r>
          </w:p>
        </w:tc>
        <w:tc>
          <w:tcPr>
            <w:tcW w:w="3472" w:type="dxa"/>
            <w:shd w:val="clear" w:color="auto" w:fill="D9D9D9" w:themeFill="background1" w:themeFillShade="D9"/>
          </w:tcPr>
          <w:p w14:paraId="2F1CC385" w14:textId="77777777" w:rsidR="002E3D02" w:rsidRPr="002E3D02" w:rsidRDefault="002E3D02" w:rsidP="002E3D02">
            <w:pPr>
              <w:spacing w:after="0"/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2E3D02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 xml:space="preserve">Proficient 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D8582AE" w14:textId="77777777" w:rsidR="002E3D02" w:rsidRPr="002E3D02" w:rsidRDefault="002E3D02" w:rsidP="002E3D02">
            <w:pPr>
              <w:spacing w:after="0"/>
              <w:jc w:val="center"/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</w:pPr>
            <w:r w:rsidRPr="002E3D02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>Below Proficient</w:t>
            </w:r>
          </w:p>
        </w:tc>
      </w:tr>
      <w:tr w:rsidR="002E3D02" w:rsidRPr="002E3D02" w14:paraId="0684F314" w14:textId="77777777" w:rsidTr="00FB6927">
        <w:trPr>
          <w:trHeight w:val="1214"/>
        </w:trPr>
        <w:tc>
          <w:tcPr>
            <w:tcW w:w="3472" w:type="dxa"/>
          </w:tcPr>
          <w:p w14:paraId="64045533" w14:textId="77777777" w:rsidR="002E3D02" w:rsidRPr="002E3D02" w:rsidRDefault="002E3D02" w:rsidP="002E3D02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154566A3" w14:textId="77777777" w:rsidR="002E3D02" w:rsidRPr="002E3D02" w:rsidRDefault="002E3D02" w:rsidP="002E3D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227F3E47" w14:textId="77777777" w:rsidR="002E3D02" w:rsidRPr="002E3D02" w:rsidRDefault="002E3D02" w:rsidP="002E3D02">
            <w:pPr>
              <w:spacing w:after="0" w:line="240" w:lineRule="auto"/>
              <w:ind w:right="-9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56DEC1B" w14:textId="77777777" w:rsidR="002E3D02" w:rsidRPr="002E3D02" w:rsidRDefault="002E3D02" w:rsidP="00FB6927">
      <w:pPr>
        <w:tabs>
          <w:tab w:val="left" w:pos="5395"/>
        </w:tabs>
        <w:spacing w:after="240" w:line="240" w:lineRule="auto"/>
        <w:ind w:left="-45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E3D02">
        <w:rPr>
          <w:rFonts w:ascii="Times New Roman" w:eastAsia="Calibri" w:hAnsi="Times New Roman" w:cs="Times New Roman"/>
          <w:b/>
          <w:sz w:val="24"/>
          <w:szCs w:val="24"/>
          <w:u w:val="single"/>
        </w:rPr>
        <w:t>Content Summary Expectations</w:t>
      </w:r>
    </w:p>
    <w:p w14:paraId="5507973B" w14:textId="77777777" w:rsidR="002E3D02" w:rsidRPr="002E3D02" w:rsidRDefault="002E3D02" w:rsidP="002E3D02">
      <w:pPr>
        <w:tabs>
          <w:tab w:val="left" w:pos="2610"/>
        </w:tabs>
        <w:spacing w:after="120" w:line="360" w:lineRule="auto"/>
        <w:ind w:left="-450"/>
        <w:rPr>
          <w:rFonts w:ascii="Times New Roman" w:hAnsi="Times New Roman"/>
          <w:b/>
          <w:bCs/>
          <w:sz w:val="28"/>
          <w:szCs w:val="24"/>
          <w:u w:val="single"/>
        </w:rPr>
      </w:pPr>
    </w:p>
    <w:p w14:paraId="1F41A0F5" w14:textId="77777777" w:rsidR="002E3D02" w:rsidRPr="002E3D02" w:rsidRDefault="002E3D02" w:rsidP="002E3D02">
      <w:pPr>
        <w:tabs>
          <w:tab w:val="left" w:pos="2610"/>
        </w:tabs>
        <w:spacing w:after="120" w:line="360" w:lineRule="auto"/>
        <w:ind w:left="-450"/>
        <w:rPr>
          <w:rFonts w:ascii="Times New Roman" w:hAnsi="Times New Roman"/>
          <w:b/>
          <w:bCs/>
          <w:sz w:val="28"/>
          <w:szCs w:val="24"/>
          <w:u w:val="single"/>
        </w:rPr>
      </w:pPr>
      <w:r w:rsidRPr="002E3D02">
        <w:rPr>
          <w:rFonts w:ascii="Times New Roman" w:hAnsi="Times New Roman"/>
          <w:b/>
          <w:bCs/>
          <w:sz w:val="28"/>
          <w:szCs w:val="24"/>
          <w:u w:val="single"/>
        </w:rPr>
        <w:t>Quality Control Checklist</w:t>
      </w:r>
    </w:p>
    <w:tbl>
      <w:tblPr>
        <w:tblStyle w:val="ListTable1Light-Accent51"/>
        <w:tblW w:w="1042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853"/>
        <w:gridCol w:w="808"/>
        <w:gridCol w:w="4045"/>
      </w:tblGrid>
      <w:tr w:rsidR="002E3D02" w:rsidRPr="002E3D02" w14:paraId="1BE25BFD" w14:textId="77777777" w:rsidTr="002334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33C88769" w14:textId="77777777" w:rsidR="002E3D02" w:rsidRPr="002E3D02" w:rsidRDefault="002E3D02" w:rsidP="002E3D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Task ID</w:t>
            </w:r>
          </w:p>
        </w:tc>
        <w:tc>
          <w:tcPr>
            <w:tcW w:w="4853" w:type="dxa"/>
          </w:tcPr>
          <w:p w14:paraId="2EFF87A9" w14:textId="77777777" w:rsidR="002E3D02" w:rsidRPr="002E3D02" w:rsidRDefault="002E3D02" w:rsidP="002E3D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808" w:type="dxa"/>
          </w:tcPr>
          <w:p w14:paraId="1C0420EF" w14:textId="77777777" w:rsidR="002E3D02" w:rsidRPr="002E3D02" w:rsidRDefault="002E3D02" w:rsidP="002E3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Status</w:t>
            </w:r>
          </w:p>
        </w:tc>
        <w:tc>
          <w:tcPr>
            <w:tcW w:w="4045" w:type="dxa"/>
          </w:tcPr>
          <w:p w14:paraId="65702FB0" w14:textId="77777777" w:rsidR="002E3D02" w:rsidRPr="002E3D02" w:rsidRDefault="002E3D02" w:rsidP="002E3D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</w:p>
        </w:tc>
      </w:tr>
      <w:tr w:rsidR="002E3D02" w:rsidRPr="002E3D02" w14:paraId="7D983B3D" w14:textId="77777777" w:rsidTr="0023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55EFC5B6" w14:textId="77777777" w:rsidR="002E3D02" w:rsidRPr="002E3D02" w:rsidRDefault="001B6282" w:rsidP="00902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4853" w:type="dxa"/>
          </w:tcPr>
          <w:p w14:paraId="6A80B7EC" w14:textId="77777777" w:rsidR="002E3D02" w:rsidRPr="002E3D02" w:rsidRDefault="002E3D02" w:rsidP="009022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Performance levels </w:t>
            </w:r>
            <w:r w:rsidR="009022CA">
              <w:rPr>
                <w:rFonts w:ascii="Times New Roman" w:hAnsi="Times New Roman" w:cs="Times New Roman"/>
                <w:sz w:val="20"/>
                <w:szCs w:val="20"/>
              </w:rPr>
              <w:t>are developmentally appropriate</w:t>
            </w:r>
          </w:p>
        </w:tc>
        <w:tc>
          <w:tcPr>
            <w:tcW w:w="808" w:type="dxa"/>
          </w:tcPr>
          <w:p w14:paraId="671CCCA5" w14:textId="77777777" w:rsidR="002E3D02" w:rsidRPr="001B6282" w:rsidRDefault="002E3D02" w:rsidP="009022CA">
            <w:pPr>
              <w:pStyle w:val="ListParagraph"/>
              <w:numPr>
                <w:ilvl w:val="0"/>
                <w:numId w:val="4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14:paraId="56E3D611" w14:textId="77777777" w:rsidR="002E3D02" w:rsidRPr="002E3D02" w:rsidRDefault="009022CA" w:rsidP="009022CA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2E3D02"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 the number of levels appropriate for the intended uses?</w:t>
            </w:r>
          </w:p>
        </w:tc>
      </w:tr>
      <w:tr w:rsidR="002E3D02" w:rsidRPr="002E3D02" w14:paraId="083541B5" w14:textId="77777777" w:rsidTr="00233463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54259708" w14:textId="77777777" w:rsidR="002E3D02" w:rsidRPr="002E3D02" w:rsidRDefault="001B6282" w:rsidP="00902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4853" w:type="dxa"/>
          </w:tcPr>
          <w:p w14:paraId="4120021F" w14:textId="77777777" w:rsidR="002E3D02" w:rsidRPr="002E3D02" w:rsidRDefault="002E3D02" w:rsidP="00FB69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Performance levels </w:t>
            </w:r>
            <w:r w:rsidR="009022CA">
              <w:rPr>
                <w:rFonts w:ascii="Times New Roman" w:hAnsi="Times New Roman" w:cs="Times New Roman"/>
                <w:sz w:val="20"/>
                <w:szCs w:val="20"/>
              </w:rPr>
              <w:t xml:space="preserve">are named appropriately and reflect the rigor of the </w:t>
            </w:r>
            <w:r w:rsidR="00FB6927">
              <w:rPr>
                <w:rFonts w:ascii="Times New Roman" w:hAnsi="Times New Roman" w:cs="Times New Roman"/>
                <w:sz w:val="20"/>
                <w:szCs w:val="20"/>
              </w:rPr>
              <w:t>content descriptors</w:t>
            </w:r>
          </w:p>
        </w:tc>
        <w:tc>
          <w:tcPr>
            <w:tcW w:w="808" w:type="dxa"/>
          </w:tcPr>
          <w:p w14:paraId="03FE2E8A" w14:textId="77777777" w:rsidR="002E3D02" w:rsidRPr="001B6282" w:rsidRDefault="002E3D02" w:rsidP="009022CA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14:paraId="494C1E5A" w14:textId="77777777" w:rsidR="002E3D02" w:rsidRPr="002E3D02" w:rsidRDefault="002E3D02" w:rsidP="00FB6927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Do the names of the levels </w:t>
            </w:r>
            <w:r w:rsidR="00FB6927">
              <w:rPr>
                <w:rFonts w:ascii="Times New Roman" w:hAnsi="Times New Roman" w:cs="Times New Roman"/>
                <w:sz w:val="20"/>
                <w:szCs w:val="20"/>
              </w:rPr>
              <w:t>represent</w:t>
            </w: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 the intended meaning</w:t>
            </w:r>
            <w:r w:rsidR="009022C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 of the level</w:t>
            </w:r>
            <w:r w:rsidR="009022C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2E3D02" w:rsidRPr="002E3D02" w14:paraId="5D547829" w14:textId="77777777" w:rsidTr="0023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7E267C84" w14:textId="77777777" w:rsidR="002E3D02" w:rsidRPr="002E3D02" w:rsidRDefault="00FB6927" w:rsidP="00902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4853" w:type="dxa"/>
          </w:tcPr>
          <w:p w14:paraId="2583C3E6" w14:textId="77777777" w:rsidR="002E3D02" w:rsidRPr="002E3D02" w:rsidRDefault="002E3D02" w:rsidP="009022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Performance levels </w:t>
            </w:r>
            <w:r w:rsidR="009022CA">
              <w:rPr>
                <w:rFonts w:ascii="Times New Roman" w:hAnsi="Times New Roman" w:cs="Times New Roman"/>
                <w:sz w:val="20"/>
                <w:szCs w:val="20"/>
              </w:rPr>
              <w:t>consider students’ perceived content knowledge given the exposure students are thought to have received</w:t>
            </w:r>
          </w:p>
        </w:tc>
        <w:tc>
          <w:tcPr>
            <w:tcW w:w="808" w:type="dxa"/>
          </w:tcPr>
          <w:p w14:paraId="4AFF106B" w14:textId="77777777" w:rsidR="002E3D02" w:rsidRPr="001B6282" w:rsidRDefault="002E3D02" w:rsidP="009022CA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14:paraId="3625A5C0" w14:textId="77777777" w:rsidR="002E3D02" w:rsidRPr="002E3D02" w:rsidRDefault="002E3D02" w:rsidP="009022CA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Do the PLDs reflect typical learning progressions for students?</w:t>
            </w:r>
          </w:p>
        </w:tc>
      </w:tr>
      <w:tr w:rsidR="002E3D02" w:rsidRPr="002E3D02" w14:paraId="4A43410A" w14:textId="77777777" w:rsidTr="00233463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0C92ACB1" w14:textId="77777777" w:rsidR="002E3D02" w:rsidRPr="002E3D02" w:rsidRDefault="00FB6927" w:rsidP="00902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4.2.4</w:t>
            </w:r>
          </w:p>
        </w:tc>
        <w:tc>
          <w:tcPr>
            <w:tcW w:w="4853" w:type="dxa"/>
          </w:tcPr>
          <w:p w14:paraId="71F7B613" w14:textId="77777777" w:rsidR="002E3D02" w:rsidRPr="002E3D02" w:rsidRDefault="009022CA" w:rsidP="00FB692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Targeted content standards are appropriate for test-takers and </w:t>
            </w:r>
            <w:r w:rsidR="00FB6927">
              <w:rPr>
                <w:rFonts w:ascii="Times New Roman" w:hAnsi="Times New Roman" w:cs="Times New Roman"/>
                <w:sz w:val="20"/>
                <w:szCs w:val="20"/>
              </w:rPr>
              <w:t xml:space="preserve">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reflected in performance level descriptors</w:t>
            </w:r>
          </w:p>
        </w:tc>
        <w:tc>
          <w:tcPr>
            <w:tcW w:w="808" w:type="dxa"/>
          </w:tcPr>
          <w:p w14:paraId="4710E473" w14:textId="77777777" w:rsidR="002E3D02" w:rsidRPr="001B6282" w:rsidRDefault="002E3D02" w:rsidP="009022CA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14:paraId="6E18D8D4" w14:textId="77777777" w:rsidR="002E3D02" w:rsidRPr="002E3D02" w:rsidRDefault="002E3D02" w:rsidP="009022C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Are the emphasized standards appropriate for each grade/grade span?</w:t>
            </w:r>
          </w:p>
        </w:tc>
      </w:tr>
      <w:tr w:rsidR="002E3D02" w:rsidRPr="002E3D02" w14:paraId="4C41C4D0" w14:textId="77777777" w:rsidTr="0023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1122F893" w14:textId="77777777" w:rsidR="002E3D02" w:rsidRPr="002E3D02" w:rsidRDefault="001B6282" w:rsidP="00902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4.2.6</w:t>
            </w:r>
          </w:p>
        </w:tc>
        <w:tc>
          <w:tcPr>
            <w:tcW w:w="4853" w:type="dxa"/>
          </w:tcPr>
          <w:p w14:paraId="05A6CE03" w14:textId="77777777" w:rsidR="002E3D02" w:rsidRPr="002E3D02" w:rsidRDefault="002E3D02" w:rsidP="009022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Performance levels </w:t>
            </w:r>
            <w:r w:rsidR="009022CA">
              <w:rPr>
                <w:rFonts w:ascii="Times New Roman" w:hAnsi="Times New Roman" w:cs="Times New Roman"/>
                <w:sz w:val="20"/>
                <w:szCs w:val="20"/>
              </w:rPr>
              <w:t>increase in rigor across grade levels and across time spans within grade levels</w:t>
            </w:r>
          </w:p>
        </w:tc>
        <w:tc>
          <w:tcPr>
            <w:tcW w:w="808" w:type="dxa"/>
          </w:tcPr>
          <w:p w14:paraId="6B39FBD0" w14:textId="77777777" w:rsidR="002E3D02" w:rsidRPr="001B6282" w:rsidRDefault="002E3D02" w:rsidP="009022CA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14:paraId="2A7E59A4" w14:textId="77777777" w:rsidR="002E3D02" w:rsidRPr="002E3D02" w:rsidRDefault="002E3D02" w:rsidP="009022CA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Is there an increased breadth and depth of knowledge articulated across grade levels?</w:t>
            </w:r>
          </w:p>
        </w:tc>
      </w:tr>
      <w:tr w:rsidR="002E3D02" w:rsidRPr="002E3D02" w14:paraId="1D85E312" w14:textId="77777777" w:rsidTr="00233463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12285068" w14:textId="77777777" w:rsidR="002E3D02" w:rsidRPr="002E3D02" w:rsidRDefault="001B6282" w:rsidP="00902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4.2.7</w:t>
            </w:r>
          </w:p>
        </w:tc>
        <w:tc>
          <w:tcPr>
            <w:tcW w:w="4853" w:type="dxa"/>
          </w:tcPr>
          <w:p w14:paraId="2FA16E63" w14:textId="77777777" w:rsidR="002E3D02" w:rsidRPr="002E3D02" w:rsidRDefault="009022CA" w:rsidP="009022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Skills articulated in performance level descriptors are related to targeted content standards; proficiency criteria is dependent upon content/skill mastery</w:t>
            </w:r>
          </w:p>
        </w:tc>
        <w:tc>
          <w:tcPr>
            <w:tcW w:w="808" w:type="dxa"/>
          </w:tcPr>
          <w:p w14:paraId="5F14A62D" w14:textId="77777777" w:rsidR="002E3D02" w:rsidRPr="001B6282" w:rsidRDefault="002E3D02" w:rsidP="009022CA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14:paraId="363800DD" w14:textId="77777777" w:rsidR="002E3D02" w:rsidRPr="002E3D02" w:rsidRDefault="002E3D02" w:rsidP="009022C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3D02">
              <w:rPr>
                <w:rFonts w:ascii="Times New Roman" w:hAnsi="Times New Roman" w:cs="Times New Roman"/>
                <w:sz w:val="20"/>
                <w:szCs w:val="20"/>
              </w:rPr>
              <w:t>Do the PLDs describe the achievement continuum using content-based competencies for each assessed content area?</w:t>
            </w:r>
          </w:p>
        </w:tc>
      </w:tr>
      <w:tr w:rsidR="002E3D02" w:rsidRPr="002E3D02" w14:paraId="621ABA11" w14:textId="77777777" w:rsidTr="0023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3464F9A3" w14:textId="77777777" w:rsidR="002E3D02" w:rsidRPr="002E3D02" w:rsidRDefault="001B6282" w:rsidP="009022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4.2.8</w:t>
            </w:r>
          </w:p>
        </w:tc>
        <w:tc>
          <w:tcPr>
            <w:tcW w:w="4853" w:type="dxa"/>
          </w:tcPr>
          <w:p w14:paraId="20C9C2BA" w14:textId="77777777" w:rsidR="002E3D02" w:rsidRPr="002E3D02" w:rsidRDefault="009022CA" w:rsidP="00FB69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clear relationship exists between score data and performance level descriptors; performance level descriptors are </w:t>
            </w:r>
            <w:r w:rsidR="00FB6927">
              <w:rPr>
                <w:rFonts w:ascii="Times New Roman" w:hAnsi="Times New Roman" w:cs="Times New Roman"/>
                <w:sz w:val="20"/>
                <w:szCs w:val="20"/>
              </w:rPr>
              <w:t xml:space="preserve">validated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after score reporting</w:t>
            </w:r>
          </w:p>
        </w:tc>
        <w:tc>
          <w:tcPr>
            <w:tcW w:w="808" w:type="dxa"/>
          </w:tcPr>
          <w:p w14:paraId="77400B3F" w14:textId="77777777" w:rsidR="002E3D02" w:rsidRPr="001B6282" w:rsidRDefault="002E3D02" w:rsidP="009022CA">
            <w:pPr>
              <w:pStyle w:val="ListParagraph"/>
              <w:numPr>
                <w:ilvl w:val="0"/>
                <w:numId w:val="3"/>
              </w:num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</w:tcPr>
          <w:p w14:paraId="6EFC5A22" w14:textId="77777777" w:rsidR="002E3D02" w:rsidRPr="002E3D02" w:rsidRDefault="00FB6927" w:rsidP="009022CA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="002E3D02" w:rsidRPr="002E3D02">
              <w:rPr>
                <w:rFonts w:ascii="Times New Roman" w:hAnsi="Times New Roman" w:cs="Times New Roman"/>
                <w:sz w:val="20"/>
                <w:szCs w:val="20"/>
              </w:rPr>
              <w:t xml:space="preserve"> performance scores be linked to PLDs?</w:t>
            </w:r>
          </w:p>
        </w:tc>
      </w:tr>
    </w:tbl>
    <w:p w14:paraId="366117C9" w14:textId="77777777" w:rsidR="002E3D02" w:rsidRDefault="002E3D02"/>
    <w:sectPr w:rsidR="002E3D0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B5109" w14:textId="77777777" w:rsidR="002007D4" w:rsidRDefault="002007D4" w:rsidP="00DD2E5A">
      <w:pPr>
        <w:spacing w:after="0" w:line="240" w:lineRule="auto"/>
      </w:pPr>
      <w:r>
        <w:separator/>
      </w:r>
    </w:p>
  </w:endnote>
  <w:endnote w:type="continuationSeparator" w:id="0">
    <w:p w14:paraId="34642935" w14:textId="77777777" w:rsidR="002007D4" w:rsidRDefault="002007D4" w:rsidP="00DD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6E218" w14:textId="77777777" w:rsidR="00285E0C" w:rsidRDefault="00285E0C" w:rsidP="00B2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C8B49" w14:textId="77777777" w:rsidR="00285E0C" w:rsidRDefault="00285E0C" w:rsidP="00285E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1B032" w14:textId="77777777" w:rsidR="00285E0C" w:rsidRDefault="00285E0C" w:rsidP="00B232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FC14D18" w14:textId="77777777" w:rsidR="00FB2DFF" w:rsidRDefault="0041275A" w:rsidP="00285E0C">
    <w:pPr>
      <w:tabs>
        <w:tab w:val="left" w:pos="720"/>
        <w:tab w:val="center" w:pos="4680"/>
        <w:tab w:val="right" w:pos="9360"/>
      </w:tabs>
      <w:spacing w:after="0" w:line="240" w:lineRule="auto"/>
      <w:ind w:left="-630" w:right="360"/>
      <w:rPr>
        <w:rFonts w:ascii="Times New Roman" w:eastAsia="Calibri" w:hAnsi="Times New Roman" w:cs="Times New Roman"/>
        <w:i/>
        <w:sz w:val="16"/>
      </w:rPr>
    </w:pPr>
    <w:r>
      <w:rPr>
        <w:rFonts w:ascii="Times New Roman" w:eastAsia="Calibri" w:hAnsi="Times New Roman" w:cs="Times New Roman"/>
        <w:sz w:val="16"/>
      </w:rPr>
      <w:t>Template</w:t>
    </w:r>
    <w:r w:rsidR="00FB2DFF" w:rsidRPr="00DD2E5A">
      <w:rPr>
        <w:rFonts w:ascii="Times New Roman" w:eastAsia="Calibri" w:hAnsi="Times New Roman" w:cs="Times New Roman"/>
        <w:sz w:val="16"/>
      </w:rPr>
      <w:t xml:space="preserve"> #4</w:t>
    </w:r>
    <w:r w:rsidR="00FB2DFF" w:rsidRPr="00DD2E5A">
      <w:rPr>
        <w:rFonts w:ascii="Times New Roman" w:eastAsia="Calibri" w:hAnsi="Times New Roman" w:cs="Times New Roman"/>
        <w:i/>
        <w:sz w:val="16"/>
      </w:rPr>
      <w:t>- Performance Standards</w:t>
    </w:r>
  </w:p>
  <w:p w14:paraId="65B7973D" w14:textId="77777777" w:rsidR="00FB2DFF" w:rsidRPr="00DD2E5A" w:rsidRDefault="00FB2DFF" w:rsidP="00DD2E5A">
    <w:pPr>
      <w:tabs>
        <w:tab w:val="left" w:pos="720"/>
        <w:tab w:val="center" w:pos="4680"/>
        <w:tab w:val="right" w:pos="9360"/>
      </w:tabs>
      <w:spacing w:after="0" w:line="240" w:lineRule="auto"/>
      <w:ind w:left="-630" w:right="-540"/>
      <w:rPr>
        <w:rFonts w:ascii="Times New Roman" w:eastAsia="Calibri" w:hAnsi="Times New Roman" w:cs="Times New Roman"/>
        <w:i/>
        <w:sz w:val="16"/>
      </w:rPr>
    </w:pPr>
    <w:r w:rsidRPr="00DD2E5A">
      <w:rPr>
        <w:rFonts w:ascii="Times New Roman" w:eastAsia="Calibri" w:hAnsi="Times New Roman" w:cs="Times New Roman"/>
        <w:sz w:val="16"/>
      </w:rPr>
      <w:t>Pennsylvania Department of Education</w:t>
    </w:r>
    <w:r w:rsidRPr="00DD2E5A">
      <w:rPr>
        <w:rFonts w:ascii="Times New Roman" w:eastAsia="Calibri" w:hAnsi="Times New Roman" w:cs="Times New Roman"/>
        <w:sz w:val="16"/>
        <w:vertAlign w:val="superscript"/>
      </w:rPr>
      <w:t>©</w:t>
    </w:r>
    <w:r>
      <w:rPr>
        <w:rFonts w:ascii="Times New Roman" w:eastAsia="Calibri" w:hAnsi="Times New Roman" w:cs="Times New Roman"/>
        <w:sz w:val="16"/>
      </w:rPr>
      <w:tab/>
    </w:r>
    <w:r>
      <w:rPr>
        <w:rFonts w:ascii="Times New Roman" w:eastAsia="Calibri" w:hAnsi="Times New Roman" w:cs="Times New Roman"/>
        <w:sz w:val="16"/>
      </w:rPr>
      <w:tab/>
      <w:t xml:space="preserve">         </w:t>
    </w:r>
  </w:p>
  <w:p w14:paraId="4F31F360" w14:textId="77777777" w:rsidR="00FB2DFF" w:rsidRDefault="00FB2D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A4C4A" w14:textId="77777777" w:rsidR="002007D4" w:rsidRDefault="002007D4" w:rsidP="00DD2E5A">
      <w:pPr>
        <w:spacing w:after="0" w:line="240" w:lineRule="auto"/>
      </w:pPr>
      <w:r>
        <w:separator/>
      </w:r>
    </w:p>
  </w:footnote>
  <w:footnote w:type="continuationSeparator" w:id="0">
    <w:p w14:paraId="398609A7" w14:textId="77777777" w:rsidR="002007D4" w:rsidRDefault="002007D4" w:rsidP="00DD2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21CA"/>
    <w:multiLevelType w:val="hybridMultilevel"/>
    <w:tmpl w:val="E3061EEC"/>
    <w:lvl w:ilvl="0" w:tplc="88E08D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C26C8"/>
    <w:multiLevelType w:val="hybridMultilevel"/>
    <w:tmpl w:val="CCB008B0"/>
    <w:lvl w:ilvl="0" w:tplc="88E08D6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C84E32"/>
    <w:multiLevelType w:val="hybridMultilevel"/>
    <w:tmpl w:val="FDD22B22"/>
    <w:lvl w:ilvl="0" w:tplc="88E08D6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D534D56A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C3F62A90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1F7C3D94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B4780544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7D70BCBA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71ABFDC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482E680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AC89BA8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>
    <w:nsid w:val="363C4B11"/>
    <w:multiLevelType w:val="hybridMultilevel"/>
    <w:tmpl w:val="04B60ABA"/>
    <w:lvl w:ilvl="0" w:tplc="DDF8F2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4D5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F62A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7C3D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7805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70BC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1ABF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82E6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C89B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9F"/>
    <w:rsid w:val="00034D51"/>
    <w:rsid w:val="000F2415"/>
    <w:rsid w:val="00181BC3"/>
    <w:rsid w:val="001A6D84"/>
    <w:rsid w:val="001B6282"/>
    <w:rsid w:val="001D24AE"/>
    <w:rsid w:val="002007D4"/>
    <w:rsid w:val="00233463"/>
    <w:rsid w:val="00285E0C"/>
    <w:rsid w:val="002E3D02"/>
    <w:rsid w:val="002E585F"/>
    <w:rsid w:val="00312C9F"/>
    <w:rsid w:val="003764BD"/>
    <w:rsid w:val="003C19C0"/>
    <w:rsid w:val="003C5E5B"/>
    <w:rsid w:val="003D69E7"/>
    <w:rsid w:val="0041275A"/>
    <w:rsid w:val="00430DED"/>
    <w:rsid w:val="0044168F"/>
    <w:rsid w:val="004462F5"/>
    <w:rsid w:val="004968AB"/>
    <w:rsid w:val="004A4D78"/>
    <w:rsid w:val="004E0522"/>
    <w:rsid w:val="0053439B"/>
    <w:rsid w:val="00631D26"/>
    <w:rsid w:val="0063688A"/>
    <w:rsid w:val="00636F7B"/>
    <w:rsid w:val="006613E5"/>
    <w:rsid w:val="006802BF"/>
    <w:rsid w:val="006B1691"/>
    <w:rsid w:val="007760FB"/>
    <w:rsid w:val="007B5767"/>
    <w:rsid w:val="007D6C7F"/>
    <w:rsid w:val="007F25F7"/>
    <w:rsid w:val="007F48B7"/>
    <w:rsid w:val="00810A6D"/>
    <w:rsid w:val="008231B3"/>
    <w:rsid w:val="009022CA"/>
    <w:rsid w:val="009059D3"/>
    <w:rsid w:val="009A3A7C"/>
    <w:rsid w:val="009F6F21"/>
    <w:rsid w:val="00A44C2C"/>
    <w:rsid w:val="00A65C4E"/>
    <w:rsid w:val="00A72A90"/>
    <w:rsid w:val="00A91BD3"/>
    <w:rsid w:val="00BB7889"/>
    <w:rsid w:val="00C42EFC"/>
    <w:rsid w:val="00D06E44"/>
    <w:rsid w:val="00D57CEF"/>
    <w:rsid w:val="00D811B8"/>
    <w:rsid w:val="00DA1D11"/>
    <w:rsid w:val="00DB5FE4"/>
    <w:rsid w:val="00DC762C"/>
    <w:rsid w:val="00DD2E5A"/>
    <w:rsid w:val="00E86E6B"/>
    <w:rsid w:val="00EB2D64"/>
    <w:rsid w:val="00F50323"/>
    <w:rsid w:val="00FB2DFF"/>
    <w:rsid w:val="00F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D9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9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1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1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5">
    <w:name w:val="List Table 1 Light Accent 5"/>
    <w:basedOn w:val="TableNormal"/>
    <w:uiPriority w:val="46"/>
    <w:rsid w:val="002E3D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51">
    <w:name w:val="List Table 1 Light - Accent 51"/>
    <w:basedOn w:val="TableNormal"/>
    <w:next w:val="ListTable1LightAccent5"/>
    <w:uiPriority w:val="46"/>
    <w:rsid w:val="002E3D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6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7B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5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D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5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B628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85E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9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1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12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Accent5">
    <w:name w:val="List Table 1 Light Accent 5"/>
    <w:basedOn w:val="TableNormal"/>
    <w:uiPriority w:val="46"/>
    <w:rsid w:val="002E3D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51">
    <w:name w:val="List Table 1 Light - Accent 51"/>
    <w:basedOn w:val="TableNormal"/>
    <w:next w:val="ListTable1LightAccent5"/>
    <w:uiPriority w:val="46"/>
    <w:rsid w:val="002E3D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6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F7B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E5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D2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E5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B628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85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CA385-1A66-49A7-83BB-DE1528D63179}"/>
</file>

<file path=customXml/itemProps2.xml><?xml version="1.0" encoding="utf-8"?>
<ds:datastoreItem xmlns:ds="http://schemas.openxmlformats.org/officeDocument/2006/customXml" ds:itemID="{0FDDF054-B8EB-4719-88DD-5CD03C2100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1202</Words>
  <Characters>6852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</dc:creator>
  <cp:keywords/>
  <dc:description/>
  <cp:lastModifiedBy>Cori Cotner</cp:lastModifiedBy>
  <cp:revision>3</cp:revision>
  <cp:lastPrinted>2015-04-20T18:18:00Z</cp:lastPrinted>
  <dcterms:created xsi:type="dcterms:W3CDTF">2015-04-21T19:55:00Z</dcterms:created>
  <dcterms:modified xsi:type="dcterms:W3CDTF">2015-05-05T13:24:00Z</dcterms:modified>
</cp:coreProperties>
</file>